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>Január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december 2024.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0EAD" w:rsidRPr="00331688" w:rsidRDefault="00A75C22" w:rsidP="0033168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</w:p>
    <w:p w:rsidR="00EF4061" w:rsidRPr="00331688" w:rsidRDefault="00EF4061" w:rsidP="00331688">
      <w:pPr>
        <w:spacing w:line="360" w:lineRule="auto"/>
        <w:rPr>
          <w:rFonts w:ascii="Times New Roman" w:hAnsi="Times New Roman" w:cs="Times New Roman"/>
          <w:sz w:val="28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10.1.2025-Ušime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si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šaty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vystúpenie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331688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osvojili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strihane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podľa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vzoru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šitie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šijacom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stroji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Vyhotovené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sukne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budú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použité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vystúpenie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4061" w:rsidRPr="00331688" w:rsidRDefault="00EF4061" w:rsidP="0033168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10.1.2025-Novoročné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upratovanie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Pr="00EF4061">
        <w:t xml:space="preserve"> </w:t>
      </w:r>
      <w:proofErr w:type="spellStart"/>
      <w:r w:rsidR="00DB248C" w:rsidRPr="00DB248C"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 w:rsidR="00DB248C" w:rsidRPr="00DB248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248C" w:rsidRPr="00DB248C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DB248C" w:rsidRPr="00DB248C">
        <w:rPr>
          <w:rFonts w:ascii="Times New Roman" w:hAnsi="Times New Roman" w:cs="Times New Roman"/>
          <w:sz w:val="24"/>
          <w:szCs w:val="24"/>
        </w:rPr>
        <w:t xml:space="preserve"> 7.1. </w:t>
      </w:r>
      <w:proofErr w:type="spellStart"/>
      <w:r w:rsidR="00DB248C" w:rsidRPr="00DB248C">
        <w:rPr>
          <w:rFonts w:ascii="Times New Roman" w:hAnsi="Times New Roman" w:cs="Times New Roman"/>
          <w:sz w:val="24"/>
          <w:szCs w:val="24"/>
        </w:rPr>
        <w:t>zo</w:t>
      </w:r>
      <w:proofErr w:type="spellEnd"/>
      <w:r w:rsidR="00DB248C" w:rsidRPr="00DB24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sz w:val="24"/>
          <w:szCs w:val="24"/>
        </w:rPr>
        <w:t>strany</w:t>
      </w:r>
      <w:proofErr w:type="spellEnd"/>
      <w:r w:rsidR="00DB248C" w:rsidRPr="00DB24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sz w:val="24"/>
          <w:szCs w:val="24"/>
        </w:rPr>
        <w:t>starostu</w:t>
      </w:r>
      <w:proofErr w:type="spellEnd"/>
      <w:r w:rsidR="00DB248C" w:rsidRPr="00DB24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DB248C" w:rsidRPr="00DB248C">
        <w:rPr>
          <w:rFonts w:ascii="Times New Roman" w:hAnsi="Times New Roman" w:cs="Times New Roman"/>
          <w:sz w:val="24"/>
          <w:szCs w:val="24"/>
        </w:rPr>
        <w:t>.</w:t>
      </w:r>
      <w:r w:rsidR="00DB248C"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poupratovať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neporiadok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obci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sviatkoch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obyvatelia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>.</w:t>
      </w:r>
    </w:p>
    <w:p w:rsidR="00EF4061" w:rsidRPr="00331688" w:rsidRDefault="00EF4061" w:rsidP="00D57B67">
      <w:pPr>
        <w:spacing w:line="360" w:lineRule="auto"/>
        <w:jc w:val="both"/>
        <w:rPr>
          <w:sz w:val="28"/>
          <w:szCs w:val="28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10.1.2025-Zober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loptu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nie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drogy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preložená</w:t>
      </w:r>
      <w:proofErr w:type="spellEnd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27.1. </w:t>
      </w:r>
      <w:proofErr w:type="spell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ochoreniu</w:t>
      </w:r>
      <w:proofErr w:type="spellEnd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účastníkov.</w:t>
      </w:r>
      <w:r w:rsidRPr="00EF406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poukázať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závislosť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drogách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Prezentáciou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filmu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poukázali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nato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droga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môže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zničiť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život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človeka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jedného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dňa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druhý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droga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pôsobí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každodenný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život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človeka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začiatky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príjmu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drogy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prežíva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človek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stavy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drogu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neužije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aké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sú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nežiadúce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účinky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filme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otec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narkomana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opísal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stavy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syna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začiatkov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užívania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F4061">
        <w:rPr>
          <w:rFonts w:ascii="Times New Roman" w:hAnsi="Times New Roman" w:cs="Times New Roman"/>
          <w:sz w:val="24"/>
          <w:szCs w:val="24"/>
        </w:rPr>
        <w:t>až</w:t>
      </w:r>
      <w:proofErr w:type="spellEnd"/>
      <w:proofErr w:type="gram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koniec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smrť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>.</w:t>
      </w:r>
    </w:p>
    <w:p w:rsidR="00EF4061" w:rsidRPr="00331688" w:rsidRDefault="00EF4061" w:rsidP="00D57B67">
      <w:pPr>
        <w:spacing w:line="360" w:lineRule="auto"/>
        <w:jc w:val="both"/>
        <w:rPr>
          <w:color w:val="050505"/>
          <w:shd w:val="clear" w:color="auto" w:fill="FFFFFF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13.1.2025-</w:t>
      </w:r>
      <w:r w:rsidRPr="00EF4061">
        <w:rPr>
          <w:b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Vyhľadávanie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voľných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pracovných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miest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cez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PC:</w:t>
      </w:r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priestoroch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OÚ na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každý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účastník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mohol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sám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vyhľadávať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voľné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pracovné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miesta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osvojovať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počítačové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zručnosti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:rsidR="00EF4061" w:rsidRDefault="00EF4061" w:rsidP="00D57B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15.1.2025-Komunitné fórum:</w:t>
      </w: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fórum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preložená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13.2.2025</w:t>
      </w:r>
    </w:p>
    <w:p w:rsidR="00EF4061" w:rsidRPr="00331688" w:rsidRDefault="00EF4061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16.1.2025-Finančná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gramotnosť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:</w:t>
      </w:r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hlavným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efektívne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využitie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finančných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prostriedkov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mali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klienti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zadeliť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financie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celý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môžu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nasporiť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nakupovaní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rôznych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akciách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obchodoch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aby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nemuseli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požičať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iných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ľudí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F4061" w:rsidRPr="00331688" w:rsidRDefault="00EF4061" w:rsidP="0033168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20.1.2025-</w:t>
      </w:r>
      <w:r w:rsidRPr="00EF4061">
        <w:rPr>
          <w:b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Chráňme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seba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náš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majetok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Pr="00EF4061"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upozorniť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chrániť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podomovými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podvodníkmi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obyvatelia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>.</w:t>
      </w:r>
    </w:p>
    <w:p w:rsidR="00EF4061" w:rsidRPr="00331688" w:rsidRDefault="00EF4061" w:rsidP="00D57B67">
      <w:pPr>
        <w:spacing w:line="360" w:lineRule="auto"/>
        <w:jc w:val="both"/>
        <w:rPr>
          <w:color w:val="050505"/>
          <w:shd w:val="clear" w:color="auto" w:fill="FFFFFF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21.1.2025-Pracovné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právo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Pr="008E14E4">
        <w:rPr>
          <w:color w:val="050505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Táto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teréne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formou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spoločných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rozhovorov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zamerali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to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čo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musí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obsahovať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pracovná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zmluva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a 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žiadosť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do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pracovného</w:t>
      </w:r>
      <w:proofErr w:type="spellEnd"/>
      <w:r w:rsidR="00331688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lastRenderedPageBreak/>
        <w:t>pomeru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gram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</w:t>
      </w:r>
      <w:proofErr w:type="gram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aké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pracovnoprávne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vzťahy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poznáme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, aj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to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akým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spôsobom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možno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pracovný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pomer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ukončiť</w:t>
      </w:r>
      <w:proofErr w:type="spellEnd"/>
      <w:r w:rsidRPr="00EF406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.</w:t>
      </w:r>
    </w:p>
    <w:p w:rsidR="00EF4061" w:rsidRDefault="00EF4061" w:rsidP="00EF406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22.1.2025-Výroba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vtáčej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búdky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aktivita </w:t>
      </w:r>
      <w:proofErr w:type="spell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preložená</w:t>
      </w:r>
      <w:proofErr w:type="spell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 w:rsidRPr="00EF406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28.1.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ochoreniu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mládeže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cieľom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aktivity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bolo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poskytnúť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vtákom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bezpečné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miesto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na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krmenie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počas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zimy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naučiť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deti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o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dôležitosti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starostlivosti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o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životné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prostredie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 </w:t>
      </w:r>
      <w:proofErr w:type="spellStart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vtáky</w:t>
      </w:r>
      <w:proofErr w:type="spellEnd"/>
      <w:r w:rsidRPr="00EF406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</w:t>
      </w:r>
    </w:p>
    <w:p w:rsidR="00EF4061" w:rsidRPr="00EF4061" w:rsidRDefault="00EF4061" w:rsidP="00EF406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EF4061" w:rsidRPr="00331688" w:rsidRDefault="00EF4061" w:rsidP="00D57B6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23.1.2025-Príprava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šišiek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punču:</w:t>
      </w:r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preložená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28.1.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ochoreniu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  <w:r w:rsidR="00DB248C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</w:t>
      </w:r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ieľom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je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prinášať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zimného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obdobia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špecifickú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atmosféru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posilniť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tradičné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kultúrne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zvyky</w:t>
      </w:r>
      <w:proofErr w:type="spellEnd"/>
      <w:r w:rsidR="00DB248C" w:rsidRPr="00DB248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:rsidR="00EF4061" w:rsidRDefault="00EF4061" w:rsidP="00D57B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27.1.2025-Hra na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separovanie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odpadu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Pr="00EF4061"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správne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triediť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odpad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simulácia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separácie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odpadu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ktorého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koša</w:t>
      </w:r>
      <w:proofErr w:type="spellEnd"/>
      <w:r w:rsidRPr="00EF4061">
        <w:rPr>
          <w:rFonts w:ascii="Times New Roman" w:hAnsi="Times New Roman" w:cs="Times New Roman"/>
          <w:sz w:val="24"/>
          <w:szCs w:val="24"/>
        </w:rPr>
        <w:t xml:space="preserve"> patria </w:t>
      </w:r>
      <w:proofErr w:type="spellStart"/>
      <w:r w:rsidRPr="00EF4061">
        <w:rPr>
          <w:rFonts w:ascii="Times New Roman" w:hAnsi="Times New Roman" w:cs="Times New Roman"/>
          <w:sz w:val="24"/>
          <w:szCs w:val="24"/>
        </w:rPr>
        <w:t>predmety</w:t>
      </w:r>
      <w:proofErr w:type="spellEnd"/>
    </w:p>
    <w:p w:rsidR="00331688" w:rsidRDefault="00EF4061" w:rsidP="00331688">
      <w:pPr>
        <w:spacing w:line="360" w:lineRule="auto"/>
        <w:rPr>
          <w:rFonts w:ascii="Times New Roman" w:hAnsi="Times New Roman" w:cs="Times New Roman"/>
          <w:sz w:val="28"/>
        </w:rPr>
      </w:pPr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28.1.2025-Ako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dedko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ťahal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repu</w:t>
      </w:r>
      <w:proofErr w:type="spellEnd"/>
      <w:r w:rsidRPr="00EF4061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331688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rodičov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procesu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31688" w:rsidRPr="00331688">
        <w:rPr>
          <w:rFonts w:ascii="Times New Roman" w:hAnsi="Times New Roman" w:cs="Times New Roman"/>
          <w:sz w:val="24"/>
          <w:szCs w:val="24"/>
        </w:rPr>
        <w:t>prípravy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dramatizácie</w:t>
      </w:r>
      <w:proofErr w:type="spellEnd"/>
      <w:proofErr w:type="gram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detskej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rozprávky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pomáhali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príprave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oblečenia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postáv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nacvičovali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napodobňovanie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pohybov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postáv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vystupujúcich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="00331688" w:rsidRPr="00331688">
        <w:rPr>
          <w:rFonts w:ascii="Times New Roman" w:hAnsi="Times New Roman" w:cs="Times New Roman"/>
          <w:sz w:val="24"/>
          <w:szCs w:val="24"/>
        </w:rPr>
        <w:t>rozprávke</w:t>
      </w:r>
      <w:proofErr w:type="spellEnd"/>
      <w:r w:rsidR="00331688" w:rsidRPr="00331688">
        <w:rPr>
          <w:rFonts w:ascii="Times New Roman" w:hAnsi="Times New Roman" w:cs="Times New Roman"/>
          <w:sz w:val="24"/>
          <w:szCs w:val="24"/>
        </w:rPr>
        <w:t>.</w:t>
      </w:r>
      <w:r w:rsidR="00331688">
        <w:rPr>
          <w:rFonts w:ascii="Times New Roman" w:hAnsi="Times New Roman" w:cs="Times New Roman"/>
          <w:sz w:val="28"/>
        </w:rPr>
        <w:t xml:space="preserve"> </w:t>
      </w:r>
    </w:p>
    <w:p w:rsidR="00EF4061" w:rsidRPr="00EF4061" w:rsidRDefault="00EF4061" w:rsidP="00D57B6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bookmarkStart w:id="0" w:name="_GoBack"/>
      <w:bookmarkEnd w:id="0"/>
    </w:p>
    <w:p w:rsidR="00EF4061" w:rsidRDefault="00EF4061" w:rsidP="00D57B67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:rsidR="00EF4061" w:rsidRPr="00D57B67" w:rsidRDefault="00EF4061" w:rsidP="00D57B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F4061" w:rsidRPr="00D57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12343"/>
    <w:rsid w:val="001546FE"/>
    <w:rsid w:val="00300EAD"/>
    <w:rsid w:val="00331688"/>
    <w:rsid w:val="00385A44"/>
    <w:rsid w:val="003B3C7F"/>
    <w:rsid w:val="003D716F"/>
    <w:rsid w:val="00401AEC"/>
    <w:rsid w:val="00445EBE"/>
    <w:rsid w:val="00507310"/>
    <w:rsid w:val="00516A28"/>
    <w:rsid w:val="005F0D12"/>
    <w:rsid w:val="0074129C"/>
    <w:rsid w:val="00783F1A"/>
    <w:rsid w:val="008C4482"/>
    <w:rsid w:val="00924600"/>
    <w:rsid w:val="009313B0"/>
    <w:rsid w:val="00946689"/>
    <w:rsid w:val="009C4E4B"/>
    <w:rsid w:val="00A04F8D"/>
    <w:rsid w:val="00A43FBA"/>
    <w:rsid w:val="00A75C22"/>
    <w:rsid w:val="00A964B0"/>
    <w:rsid w:val="00AD32FA"/>
    <w:rsid w:val="00B0028C"/>
    <w:rsid w:val="00CD5DB7"/>
    <w:rsid w:val="00D57B67"/>
    <w:rsid w:val="00D836D2"/>
    <w:rsid w:val="00D85FA8"/>
    <w:rsid w:val="00DB248C"/>
    <w:rsid w:val="00ED7F49"/>
    <w:rsid w:val="00E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FF59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354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2025-02-04T07:45:00Z</dcterms:created>
  <dcterms:modified xsi:type="dcterms:W3CDTF">2025-02-05T10:12:00Z</dcterms:modified>
</cp:coreProperties>
</file>