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E6273" w14:textId="77777777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="00E303B3">
        <w:rPr>
          <w:rFonts w:ascii="Times New Roman" w:hAnsi="Times New Roman" w:cs="Times New Roman"/>
          <w:b/>
          <w:sz w:val="24"/>
          <w:szCs w:val="24"/>
          <w:u w:val="single"/>
        </w:rPr>
        <w:t>Február</w:t>
      </w:r>
      <w:proofErr w:type="gramEnd"/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77777777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december 2024.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03C071" w14:textId="77777777" w:rsidR="000475BE" w:rsidRDefault="00A75C22" w:rsidP="00B42F9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proofErr w:type="spellEnd"/>
    </w:p>
    <w:p w14:paraId="4DFE3623" w14:textId="76F940E2" w:rsidR="000475BE" w:rsidRPr="000475BE" w:rsidRDefault="000475BE" w:rsidP="00B42F96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10.2.2025: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Čisté</w:t>
      </w:r>
      <w:proofErr w:type="spellEnd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okolie</w:t>
      </w:r>
      <w:proofErr w:type="spellEnd"/>
      <w:r w:rsidR="00B42F96" w:rsidRPr="000475BE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-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Cieľom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aktivity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bolo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odstránenie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čiernych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skládok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v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okolí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obydlí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rómskej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osady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Do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aktivity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zapojilo</w:t>
      </w:r>
      <w:proofErr w:type="spellEnd"/>
      <w:r w:rsid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8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ľudí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>.</w:t>
      </w:r>
    </w:p>
    <w:p w14:paraId="0110F0F4" w14:textId="66BC2401" w:rsidR="000475BE" w:rsidRDefault="000475BE" w:rsidP="00B42F96">
      <w:pPr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11.2.2025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Výroba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valentínskeho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darčeka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-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vyjadriť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lásku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vďačnosť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starostlivosť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Podporiť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tvorivosť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rozvoj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kreativity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Deti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odniesli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vlastnoručne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vyrobený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darček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rodičov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či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kamarátov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čím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učia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hodnote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vlastnej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práce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radosti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obdarovania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7E73151A" w14:textId="54CCB627" w:rsidR="000475BE" w:rsidRDefault="000475BE" w:rsidP="00B42F96">
      <w:pPr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13.2.2025 –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Komunitné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fórum –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zrušené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dôvodu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chrípkovej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epidémie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5A33172A" w14:textId="77777777" w:rsidR="000475BE" w:rsidRDefault="000475BE" w:rsidP="000475BE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39ED045A" w14:textId="3A45E8DC" w:rsidR="000475BE" w:rsidRPr="00B42F96" w:rsidRDefault="000475BE" w:rsidP="000475BE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17.2.2025 </w:t>
      </w:r>
      <w:proofErr w:type="gram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- </w:t>
      </w:r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Pracovná</w:t>
      </w:r>
      <w:proofErr w:type="spellEnd"/>
      <w:proofErr w:type="gram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morálka –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zákonník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práce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– na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poučení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povinnostiach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následkoch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nedodržaní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svojich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povinnosti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projekte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„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Podpory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udržania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pracovných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návykov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– PUPN“</w:t>
      </w:r>
    </w:p>
    <w:p w14:paraId="5FAF64D5" w14:textId="77777777" w:rsidR="000475BE" w:rsidRPr="00B42F96" w:rsidRDefault="000475BE" w:rsidP="00B42F96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917101" w14:textId="09A70F41" w:rsidR="00B42F96" w:rsidRPr="00B42F96" w:rsidRDefault="000475BE" w:rsidP="00B42F9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18.2.2025 -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Ako</w:t>
      </w:r>
      <w:proofErr w:type="spellEnd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správne</w:t>
      </w:r>
      <w:proofErr w:type="spellEnd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vypísať</w:t>
      </w:r>
      <w:proofErr w:type="spellEnd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poštovú</w:t>
      </w:r>
      <w:proofErr w:type="spellEnd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42F96" w:rsidRPr="000475BE">
        <w:rPr>
          <w:rFonts w:ascii="Times New Roman" w:hAnsi="Times New Roman" w:cs="Times New Roman"/>
          <w:b/>
          <w:sz w:val="24"/>
          <w:szCs w:val="24"/>
          <w:u w:val="single"/>
        </w:rPr>
        <w:t>poukážku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-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Cieľom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aktivity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bolo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naučiť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motivovať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aby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klienti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vedeli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sami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vypisovať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poštové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poukážky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>. Na</w:t>
      </w:r>
      <w:r w:rsid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aktivite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zúčastnilo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 xml:space="preserve"> 10 </w:t>
      </w:r>
      <w:proofErr w:type="spellStart"/>
      <w:r w:rsidR="00B42F96" w:rsidRPr="00B42F96">
        <w:rPr>
          <w:rFonts w:ascii="Times New Roman" w:hAnsi="Times New Roman" w:cs="Times New Roman"/>
          <w:bCs/>
          <w:sz w:val="24"/>
          <w:szCs w:val="24"/>
        </w:rPr>
        <w:t>obyvateľov</w:t>
      </w:r>
      <w:proofErr w:type="spellEnd"/>
      <w:r w:rsidR="00B42F96" w:rsidRPr="00B42F96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777E76" w14:textId="4EBBEC51" w:rsidR="000475BE" w:rsidRDefault="000475BE" w:rsidP="000475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19.2.25</w:t>
      </w:r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- </w:t>
      </w:r>
      <w:proofErr w:type="spellStart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Vyrobme</w:t>
      </w:r>
      <w:proofErr w:type="spellEnd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si</w:t>
      </w:r>
      <w:proofErr w:type="spellEnd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masky</w:t>
      </w:r>
      <w:proofErr w:type="spellEnd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:</w:t>
      </w:r>
      <w:proofErr w:type="gramEnd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Cieľ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Zapojiť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maminy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vytvorenia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masiek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príprava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maškarný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ples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2F96">
        <w:rPr>
          <w:rFonts w:ascii="Times New Roman" w:hAnsi="Times New Roman" w:cs="Times New Roman"/>
          <w:sz w:val="24"/>
          <w:szCs w:val="24"/>
        </w:rPr>
        <w:t xml:space="preserve">V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priebehu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maminy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pripravovali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rôzne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masky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tejto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vytvoriť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spoločne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strávený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čas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dieťaťom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zároveť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zhotoviť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masku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maškarný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ples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zistili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maľovanie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strihanie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lepenie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nich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takisto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relaxom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Týmto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spôsobom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mali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možnosť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zapojiť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svoju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fantáziu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>.</w:t>
      </w:r>
    </w:p>
    <w:p w14:paraId="50AA7ABC" w14:textId="77777777" w:rsidR="000475BE" w:rsidRDefault="000475BE" w:rsidP="000475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43F36" w14:textId="0A610CFE" w:rsidR="000475BE" w:rsidRDefault="000475BE" w:rsidP="000475BE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18.2.2025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Návšteva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kaštieľa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Rákócziho</w:t>
      </w:r>
      <w:proofErr w:type="spellEnd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v </w:t>
      </w:r>
      <w:proofErr w:type="spellStart"/>
      <w:r w:rsidRPr="000475BE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Borši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-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získať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historické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kultúrne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poznatky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kaštieli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Užiť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atmosféru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historického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miesta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70F5378D" w14:textId="755A29B4" w:rsidR="000475BE" w:rsidRDefault="000475BE" w:rsidP="000475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20.2.2025</w:t>
      </w:r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-</w:t>
      </w:r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Veselé </w:t>
      </w:r>
      <w:proofErr w:type="spellStart"/>
      <w:proofErr w:type="gramStart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>chlebíčky</w:t>
      </w:r>
      <w:proofErr w:type="spellEnd"/>
      <w:r w:rsidRPr="000475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Cieľ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Zapojiť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výroby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občerstvenia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maškarný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ples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zatraktívniť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zeleninu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pripravovali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chlebíčky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rôznymi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42F96">
        <w:rPr>
          <w:rFonts w:ascii="Times New Roman" w:hAnsi="Times New Roman" w:cs="Times New Roman"/>
          <w:sz w:val="24"/>
          <w:szCs w:val="24"/>
        </w:rPr>
        <w:t>tvarmi.Týmto</w:t>
      </w:r>
      <w:proofErr w:type="spellEnd"/>
      <w:proofErr w:type="gram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spôsobom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snažili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aby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viac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jedli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zeleninu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aby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chlebíček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jehoobloha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boli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nich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atraktívne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Takto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obyčajného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chleba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syrom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stala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neodolatelnáchutná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sova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Z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chleba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správnym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naaranžovaním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stal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zeleninový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šašo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alebo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paradajková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korytnačka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radosťou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pustili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veselých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F96">
        <w:rPr>
          <w:rFonts w:ascii="Times New Roman" w:hAnsi="Times New Roman" w:cs="Times New Roman"/>
          <w:sz w:val="24"/>
          <w:szCs w:val="24"/>
        </w:rPr>
        <w:t>chlebíčkov</w:t>
      </w:r>
      <w:proofErr w:type="spellEnd"/>
      <w:r w:rsidRPr="00B42F96">
        <w:rPr>
          <w:rFonts w:ascii="Times New Roman" w:hAnsi="Times New Roman" w:cs="Times New Roman"/>
          <w:sz w:val="24"/>
          <w:szCs w:val="24"/>
        </w:rPr>
        <w:t>.</w:t>
      </w:r>
    </w:p>
    <w:p w14:paraId="0F435DFC" w14:textId="77777777" w:rsidR="00ED5D7F" w:rsidRDefault="00ED5D7F" w:rsidP="000475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10760" w14:textId="3E4D8001" w:rsidR="00ED5D7F" w:rsidRPr="000475BE" w:rsidRDefault="00ED5D7F" w:rsidP="000475B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D5D7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20.2.2025 – </w:t>
      </w:r>
      <w:proofErr w:type="spellStart"/>
      <w:r w:rsidRPr="00ED5D7F">
        <w:rPr>
          <w:rFonts w:ascii="Times New Roman" w:hAnsi="Times New Roman" w:cs="Times New Roman"/>
          <w:b/>
          <w:bCs/>
          <w:sz w:val="24"/>
          <w:szCs w:val="24"/>
          <w:u w:val="single"/>
        </w:rPr>
        <w:t>Fašiangový</w:t>
      </w:r>
      <w:proofErr w:type="spellEnd"/>
      <w:r w:rsidRPr="00ED5D7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ED5D7F">
        <w:rPr>
          <w:rFonts w:ascii="Times New Roman" w:hAnsi="Times New Roman" w:cs="Times New Roman"/>
          <w:b/>
          <w:bCs/>
          <w:sz w:val="24"/>
          <w:szCs w:val="24"/>
          <w:u w:val="single"/>
        </w:rPr>
        <w:t>ples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>
        <w:rPr>
          <w:rFonts w:ascii="Times New Roman" w:hAnsi="Times New Roman" w:cs="Times New Roman"/>
          <w:sz w:val="24"/>
          <w:szCs w:val="24"/>
        </w:rPr>
        <w:t>posilniť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komunitu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spájať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príjemnej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atmosfére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355C823" w14:textId="02B24FFA" w:rsidR="00ED5D7F" w:rsidRPr="00B42F96" w:rsidRDefault="00ED5D7F" w:rsidP="00ED5D7F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24.2.2025 </w:t>
      </w:r>
      <w:proofErr w:type="gram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- </w:t>
      </w:r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Silné</w:t>
      </w:r>
      <w:proofErr w:type="spellEnd"/>
      <w:proofErr w:type="gramEnd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a </w:t>
      </w:r>
      <w:proofErr w:type="spell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slabé</w:t>
      </w:r>
      <w:proofErr w:type="spellEnd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stránky</w:t>
      </w:r>
      <w:proofErr w:type="spellEnd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osobnosti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tejto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viedli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rozhovory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s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klientmi</w:t>
      </w:r>
      <w:proofErr w:type="spellEnd"/>
    </w:p>
    <w:p w14:paraId="6CEBC19A" w14:textId="77777777" w:rsidR="00ED5D7F" w:rsidRPr="00B42F96" w:rsidRDefault="00ED5D7F" w:rsidP="00ED5D7F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silných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slabých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stránkach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,</w:t>
      </w:r>
      <w:proofErr w:type="gram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osobnosti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.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nám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budúcnosti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pomôže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</w:t>
      </w:r>
      <w:proofErr w:type="spellEnd"/>
    </w:p>
    <w:p w14:paraId="1F53FBA5" w14:textId="20A539AE" w:rsidR="00ED5D7F" w:rsidRDefault="00ED5D7F" w:rsidP="00ED5D7F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vyhotovení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individuálnych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plánov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klientov</w:t>
      </w:r>
      <w:proofErr w:type="spellEnd"/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19283F52" w14:textId="33C7D632" w:rsidR="00B42F96" w:rsidRDefault="00ED5D7F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proofErr w:type="gram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26.2.2025  -</w:t>
      </w:r>
      <w:proofErr w:type="gramEnd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Kyb</w:t>
      </w:r>
      <w:r w:rsidR="00B42F96"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eršikana</w:t>
      </w:r>
      <w:proofErr w:type="spellEnd"/>
      <w:r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- </w:t>
      </w:r>
      <w:r w:rsid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hlavným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poukázať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formy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šikany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rozprávali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klientmi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tom,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kde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hľadať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pomoc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až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ku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šikane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už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dochádza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</w:p>
    <w:p w14:paraId="35A105DC" w14:textId="6E7BDB9E" w:rsidR="00EF4061" w:rsidRDefault="00ED5D7F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27.2.2025 - </w:t>
      </w:r>
      <w:r w:rsidR="00B42F96"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Kvíz </w:t>
      </w:r>
      <w:proofErr w:type="spellStart"/>
      <w:r w:rsidR="00B42F96"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finančnej</w:t>
      </w:r>
      <w:proofErr w:type="spellEnd"/>
      <w:r w:rsidR="00B42F96"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="00B42F96" w:rsidRPr="00ED5D7F">
        <w:rPr>
          <w:rFonts w:ascii="Times New Roman" w:hAnsi="Times New Roman" w:cs="Times New Roman"/>
          <w:b/>
          <w:bCs/>
          <w:color w:val="050505"/>
          <w:sz w:val="24"/>
          <w:szCs w:val="24"/>
          <w:u w:val="single"/>
          <w:shd w:val="clear" w:color="auto" w:fill="FFFFFF"/>
        </w:rPr>
        <w:t>gramotnosti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na </w:t>
      </w:r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proofErr w:type="gram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pracovných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listov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 s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klientmi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rozširovali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svoje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schopnosti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poznatky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skúsenosti</w:t>
      </w:r>
      <w:proofErr w:type="spellEnd"/>
      <w:r w:rsid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bankou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s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bankovými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produktmi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Otázky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vychádzali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reálnych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životných</w:t>
      </w:r>
      <w:proofErr w:type="spellEnd"/>
      <w:r w:rsid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situácií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oblasti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finančnej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gramotnosti</w:t>
      </w:r>
      <w:proofErr w:type="spellEnd"/>
      <w:r w:rsidR="00B42F96"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0B69A8C1" w14:textId="77777777" w:rsidR="00B42F96" w:rsidRDefault="00B42F96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586E0137" w14:textId="11EC5222" w:rsidR="00B42F96" w:rsidRPr="00B42F96" w:rsidRDefault="00B42F96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B42F96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5DCA4603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6263F4AE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B42F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7226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F1A"/>
    <w:rsid w:val="00012343"/>
    <w:rsid w:val="000475BE"/>
    <w:rsid w:val="001546FE"/>
    <w:rsid w:val="001C7DDA"/>
    <w:rsid w:val="002459BF"/>
    <w:rsid w:val="00300EAD"/>
    <w:rsid w:val="00331688"/>
    <w:rsid w:val="00385A44"/>
    <w:rsid w:val="003B3C7F"/>
    <w:rsid w:val="003D716F"/>
    <w:rsid w:val="00401AEC"/>
    <w:rsid w:val="00445EBE"/>
    <w:rsid w:val="00461293"/>
    <w:rsid w:val="00507310"/>
    <w:rsid w:val="00516A28"/>
    <w:rsid w:val="005F0D12"/>
    <w:rsid w:val="0074129C"/>
    <w:rsid w:val="00783F1A"/>
    <w:rsid w:val="008C4482"/>
    <w:rsid w:val="00924600"/>
    <w:rsid w:val="009313B0"/>
    <w:rsid w:val="00946689"/>
    <w:rsid w:val="009C4E4B"/>
    <w:rsid w:val="00A04F8D"/>
    <w:rsid w:val="00A43FBA"/>
    <w:rsid w:val="00A75C22"/>
    <w:rsid w:val="00A964B0"/>
    <w:rsid w:val="00AD32FA"/>
    <w:rsid w:val="00B0028C"/>
    <w:rsid w:val="00B42F96"/>
    <w:rsid w:val="00CD5DB7"/>
    <w:rsid w:val="00D57B67"/>
    <w:rsid w:val="00D836D2"/>
    <w:rsid w:val="00D85FA8"/>
    <w:rsid w:val="00DB248C"/>
    <w:rsid w:val="00E303B3"/>
    <w:rsid w:val="00ED5D7F"/>
    <w:rsid w:val="00ED7F49"/>
    <w:rsid w:val="00E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446</Words>
  <Characters>2548</Characters>
  <Application>Microsoft Office Word</Application>
  <DocSecurity>0</DocSecurity>
  <Lines>21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 j</cp:lastModifiedBy>
  <cp:revision>6</cp:revision>
  <dcterms:created xsi:type="dcterms:W3CDTF">2025-03-03T12:47:00Z</dcterms:created>
  <dcterms:modified xsi:type="dcterms:W3CDTF">2025-03-03T18:07:00Z</dcterms:modified>
</cp:coreProperties>
</file>