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6FBD1563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E01A40">
        <w:rPr>
          <w:rFonts w:ascii="Times New Roman" w:hAnsi="Times New Roman" w:cs="Times New Roman"/>
          <w:b/>
          <w:sz w:val="24"/>
          <w:szCs w:val="24"/>
          <w:u w:val="single"/>
        </w:rPr>
        <w:t>Apríl</w:t>
      </w:r>
      <w:proofErr w:type="spellEnd"/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0CE31D58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228D">
        <w:rPr>
          <w:rFonts w:ascii="Times New Roman" w:hAnsi="Times New Roman" w:cs="Times New Roman"/>
          <w:sz w:val="24"/>
          <w:szCs w:val="24"/>
        </w:rPr>
        <w:t>apríl</w:t>
      </w:r>
      <w:proofErr w:type="spellEnd"/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03C071" w14:textId="162A5209" w:rsidR="000475BE" w:rsidRDefault="00A75C22" w:rsidP="00B42F9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160BEC6B" w14:textId="40B1D26B" w:rsidR="003E1A45" w:rsidRPr="00C948C4" w:rsidRDefault="001E4DB4" w:rsidP="00C948C4">
      <w:pPr>
        <w:spacing w:line="360" w:lineRule="auto"/>
        <w:rPr>
          <w:rFonts w:ascii="Times New Roman" w:hAnsi="Times New Roman" w:cs="Times New Roman"/>
          <w:sz w:val="28"/>
        </w:rPr>
      </w:pPr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07.04.2025-</w:t>
      </w:r>
      <w:r w:rsidRPr="001E4DB4">
        <w:rPr>
          <w:b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Učíme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veľkonočné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básničky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olievačku-</w:t>
      </w:r>
      <w:r w:rsidR="00C948C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preloené</w:t>
      </w:r>
      <w:proofErr w:type="spellEnd"/>
      <w:r w:rsidR="00C948C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C948C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na</w:t>
      </w:r>
      <w:proofErr w:type="gramEnd"/>
      <w:r w:rsidR="00C948C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9.4.2025-</w:t>
      </w:r>
      <w:r w:rsidR="00C948C4" w:rsidRPr="00C948C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malých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šibačov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veľkonočným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básničkám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>, a 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tým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rozvoj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pamäťových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schopností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483BD8B9" w14:textId="7A31CC77" w:rsidR="001E4DB4" w:rsidRDefault="001E4DB4" w:rsidP="00B83B9F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07.04.2025-</w:t>
      </w:r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Násilie v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rodine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B83B9F" w:rsidRPr="00B83B9F">
        <w:rPr>
          <w:color w:val="000000" w:themeColor="text1"/>
          <w:sz w:val="28"/>
          <w:szCs w:val="28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hlavným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situáciu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ktorá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fyzicky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aj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psychicky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náročná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osobu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voči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ktorej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násilie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smeruje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jej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blízke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osoby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Okrem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pomoci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strany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lekárov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psychológov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prípadne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rôznych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neziskových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organizácii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zameraných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pomoc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obetiam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domáceho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násilia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je na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mieste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aj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pomoc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právna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Základom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je,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aby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obeť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jej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blízke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osoby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dostali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čo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najskôr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bezpečia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mimo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dosah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útočníka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pokiaľ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je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možné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zabezpečiť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</w:t>
      </w:r>
      <w:proofErr w:type="gram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uchovať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všetky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dôkazy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svedčiace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domácom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násilí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napr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SMS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správy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lekárske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správy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fotodokumentáciu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zranení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svedkov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oznámenia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polícii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pod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.).</w:t>
      </w:r>
    </w:p>
    <w:p w14:paraId="459C43A5" w14:textId="6F1E4D10" w:rsidR="001E4DB4" w:rsidRPr="001E4DB4" w:rsidRDefault="001E4DB4" w:rsidP="00B42F96">
      <w:pPr>
        <w:spacing w:line="360" w:lineRule="auto"/>
        <w:jc w:val="both"/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09.04.2025-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Rekonštrukcia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oplotenia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parku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bývalého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kaštieľa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–</w:t>
      </w:r>
      <w:r w:rsidRPr="001E4DB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r w:rsidRPr="001E4DB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Aktivita</w:t>
      </w:r>
      <w:r w:rsidRPr="001E4DB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r</w:t>
      </w:r>
      <w:r w:rsidRPr="001E4DB4">
        <w:rPr>
          <w:rFonts w:ascii="Times New Roman" w:hAnsi="Times New Roman" w:cs="Times New Roman"/>
          <w:sz w:val="24"/>
          <w:szCs w:val="24"/>
        </w:rPr>
        <w:t>ekonštrukcia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oplotenia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parku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bývalého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kaštieľa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osvojovanie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pracovných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zručností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práca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s 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pracovným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náradím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rekonštrukciu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plota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nekonala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dôvodu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nepriaznivého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počasia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4DB4">
        <w:rPr>
          <w:rFonts w:ascii="Times New Roman" w:hAnsi="Times New Roman" w:cs="Times New Roman"/>
          <w:b/>
          <w:sz w:val="24"/>
          <w:szCs w:val="24"/>
        </w:rPr>
        <w:t xml:space="preserve">9.4.2025 –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konala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aktivita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pracovné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zručnosti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ktorej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pracovali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záhradným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náradím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tak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vyčistili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priestory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pred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obecným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úradom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>.</w:t>
      </w:r>
    </w:p>
    <w:p w14:paraId="28C67774" w14:textId="7DF0C7B8" w:rsidR="001E4DB4" w:rsidRPr="00911F44" w:rsidRDefault="001E4DB4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10.04.2025-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Veľkonočné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dekorácie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911F4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na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sme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vyrábali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dekorácie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na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Veľkú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noc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, s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ktorými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skrášlila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budova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obecného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úradu</w:t>
      </w:r>
      <w:proofErr w:type="spell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</w:t>
      </w:r>
      <w:proofErr w:type="gramEnd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911F4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okolie</w:t>
      </w:r>
      <w:proofErr w:type="spellEnd"/>
    </w:p>
    <w:p w14:paraId="51C893FB" w14:textId="71F6BB3B" w:rsidR="001E4DB4" w:rsidRPr="00C948C4" w:rsidRDefault="001E4DB4" w:rsidP="00C948C4">
      <w:p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14.04.2025-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Upleťme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si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korbáč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–</w:t>
      </w:r>
      <w:r w:rsidR="00C948C4" w:rsidRPr="00C948C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deti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pletenia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veľkonočného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korbáča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vŕbového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prútia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ktorého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cieľom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bolo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upliecť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korbáčik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malých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48C4" w:rsidRPr="00C948C4">
        <w:rPr>
          <w:rFonts w:ascii="Times New Roman" w:hAnsi="Times New Roman" w:cs="Times New Roman"/>
          <w:sz w:val="24"/>
          <w:szCs w:val="24"/>
        </w:rPr>
        <w:t>šibačov</w:t>
      </w:r>
      <w:proofErr w:type="spellEnd"/>
      <w:r w:rsidR="00C948C4" w:rsidRPr="00C948C4">
        <w:rPr>
          <w:rFonts w:ascii="Times New Roman" w:hAnsi="Times New Roman" w:cs="Times New Roman"/>
          <w:sz w:val="24"/>
          <w:szCs w:val="24"/>
        </w:rPr>
        <w:t>.</w:t>
      </w:r>
      <w:r w:rsidR="00C948C4">
        <w:rPr>
          <w:rFonts w:ascii="Times New Roman" w:hAnsi="Times New Roman" w:cs="Times New Roman"/>
          <w:sz w:val="28"/>
        </w:rPr>
        <w:t xml:space="preserve">   </w:t>
      </w:r>
    </w:p>
    <w:p w14:paraId="1A7E486B" w14:textId="77777777" w:rsidR="00B83B9F" w:rsidRDefault="001E4DB4" w:rsidP="00B83B9F">
      <w:pPr>
        <w:spacing w:line="360" w:lineRule="auto"/>
        <w:jc w:val="both"/>
        <w:rPr>
          <w:rFonts w:ascii="Calibri" w:hAnsi="Calibri" w:cs="Calibri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14.04.2025-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Samovražedné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sklony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u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mladistvých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="00B83B9F" w:rsidRPr="0019568C">
        <w:rPr>
          <w:color w:val="000000" w:themeColor="text1"/>
          <w:sz w:val="28"/>
          <w:szCs w:val="28"/>
        </w:rPr>
        <w:t xml:space="preserve">“,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chceli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touto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aktivitou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B83B9F" w:rsidRPr="00B83B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amovražedné</w:t>
      </w:r>
      <w:proofErr w:type="spellEnd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správanie</w:t>
      </w:r>
      <w:proofErr w:type="spellEnd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a </w:t>
      </w:r>
      <w:proofErr w:type="spellStart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myšlienky</w:t>
      </w:r>
      <w:proofErr w:type="spellEnd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u </w:t>
      </w:r>
      <w:proofErr w:type="spellStart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mladistvých</w:t>
      </w:r>
      <w:proofErr w:type="spellEnd"/>
      <w:r w:rsidR="00B83B9F" w:rsidRPr="00B83B9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,</w:t>
      </w:r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ktorého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cieľom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je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ublížiť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zahŕňa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samovražedné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gestá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pokusy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samovraždu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dokonanú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samovraždu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 </w:t>
      </w:r>
      <w:proofErr w:type="spellStart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Samovražedné</w:t>
      </w:r>
      <w:proofErr w:type="spellEnd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B83B9F" w:rsidRPr="00B83B9F">
        <w:rPr>
          <w:rStyle w:val="Kiemels2"/>
          <w:rFonts w:ascii="Times New Roman" w:hAnsi="Times New Roman" w:cs="Times New Roma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myšlienky</w:t>
      </w:r>
      <w:proofErr w:type="spellEnd"/>
      <w:r w:rsidR="00B83B9F" w:rsidRPr="00B83B9F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sú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myšlienky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plány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samovražde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Aké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sú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možnosti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pomoci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odborníkov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ak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už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rodič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všimol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 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dieťaťa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takéto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príznaky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Veľmi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často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je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prítomná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porucha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duševného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zdravia</w:t>
      </w:r>
      <w:proofErr w:type="spellEnd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aj </w:t>
      </w:r>
      <w:proofErr w:type="spellStart"/>
      <w:r w:rsidR="00B83B9F" w:rsidRPr="00B83B9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nejaká</w:t>
      </w:r>
      <w:proofErr w:type="spellEnd"/>
      <w:r w:rsidR="00B83B9F" w:rsidRPr="00B83B9F">
        <w:rPr>
          <w:rFonts w:ascii="Times New Roman" w:hAnsi="Times New Roman" w:cs="Times New Roman"/>
          <w:color w:val="403D3D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stresujúca</w:t>
      </w:r>
      <w:proofErr w:type="spellEnd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udalosť</w:t>
      </w:r>
      <w:proofErr w:type="spellEnd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ktorá</w:t>
      </w:r>
      <w:proofErr w:type="spellEnd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spúšťa</w:t>
      </w:r>
      <w:proofErr w:type="spellEnd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toto</w:t>
      </w:r>
      <w:proofErr w:type="spellEnd"/>
      <w:r w:rsidR="00B83B9F" w:rsidRPr="00B83B9F">
        <w:rPr>
          <w:rFonts w:ascii="Times New Roman" w:hAnsi="Times New Roman" w:cs="Times New Roman"/>
          <w:color w:val="403D3D"/>
          <w:sz w:val="24"/>
          <w:szCs w:val="24"/>
          <w:shd w:val="clear" w:color="auto" w:fill="FFFFFF"/>
        </w:rPr>
        <w:t xml:space="preserve"> </w:t>
      </w:r>
      <w:proofErr w:type="spellStart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správanie</w:t>
      </w:r>
      <w:proofErr w:type="spellEnd"/>
      <w:r w:rsidR="00B83B9F" w:rsidRPr="00B83B9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09D2CE8" w14:textId="74A5C3EE" w:rsidR="001E4DB4" w:rsidRDefault="001E4DB4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165A6618" w14:textId="6C8495E7" w:rsidR="001E4DB4" w:rsidRDefault="001E4DB4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16.04.2025-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Deň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Zeme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Pr="001E4DB4">
        <w:rPr>
          <w:lang w:val="sk-SK"/>
        </w:rPr>
        <w:t xml:space="preserve"> </w:t>
      </w:r>
      <w:r w:rsidRPr="001E4DB4">
        <w:rPr>
          <w:rFonts w:ascii="Times New Roman" w:hAnsi="Times New Roman" w:cs="Times New Roman"/>
          <w:sz w:val="24"/>
          <w:szCs w:val="24"/>
          <w:lang w:val="sk-SK"/>
        </w:rPr>
        <w:t>Cieľom aktivity bolo pomôcť deťom pochopiť, prečo je dôležité chrániť prírodu. Motivovali sme deti k recyklácií, šetreniu vody a energie, zníženiu odpadu, aby si osvojili ekologické správanie nielen počas Dňa Zeme, ale aj v bežnom živote. Vytvorili sme spolu  plagát „ Zachráň planétu“.</w:t>
      </w:r>
    </w:p>
    <w:p w14:paraId="389F1218" w14:textId="0B2485EE" w:rsidR="001E4DB4" w:rsidRPr="00911F44" w:rsidRDefault="001E4DB4" w:rsidP="00911F4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17.04.2025-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Veľkonočné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dobroty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bez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pečenia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Pr="001E4DB4">
        <w:rPr>
          <w:rFonts w:ascii="Times New Roman" w:eastAsia="Times New Roman" w:hAnsi="Times New Roman" w:cs="Times New Roman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Členovia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aktivity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pripravovali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nepečené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veľkonočné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zákusky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vlastného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výberu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Zapojili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sa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do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všetkých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fáz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–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od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výberu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receptov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proofErr w:type="gram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až</w:t>
      </w:r>
      <w:proofErr w:type="spellEnd"/>
      <w:proofErr w:type="gram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po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zdobenie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Aktivita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rozvíjala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zručnosti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kreativitu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spoluprácu</w:t>
      </w:r>
      <w:proofErr w:type="spellEnd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</w:t>
      </w:r>
      <w:proofErr w:type="spellStart"/>
      <w:r w:rsidRPr="00911F44">
        <w:rPr>
          <w:rFonts w:ascii="Times New Roman" w:eastAsia="Times New Roman" w:hAnsi="Times New Roman" w:cs="Times New Roman"/>
          <w:sz w:val="24"/>
          <w:szCs w:val="24"/>
          <w:lang w:eastAsia="sk-SK"/>
        </w:rPr>
        <w:t>skupine</w:t>
      </w:r>
      <w:proofErr w:type="spellEnd"/>
      <w:r w:rsidRPr="005434B6">
        <w:rPr>
          <w:rFonts w:ascii="Times New Roman" w:eastAsia="Times New Roman" w:hAnsi="Times New Roman" w:cs="Times New Roman"/>
          <w:lang w:eastAsia="sk-SK"/>
        </w:rPr>
        <w:t>.</w:t>
      </w:r>
    </w:p>
    <w:p w14:paraId="4289A7A4" w14:textId="77777777" w:rsidR="00F07CA1" w:rsidRDefault="001E4DB4" w:rsidP="00F07CA1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17.04.2025-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Veľkonočné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tradície-</w:t>
      </w: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preložené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na</w:t>
      </w:r>
      <w:proofErr w:type="gram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15.04.2025-</w:t>
      </w:r>
      <w:r w:rsidRPr="001E4DB4">
        <w:rPr>
          <w:lang w:val="sk-SK"/>
        </w:rPr>
        <w:t xml:space="preserve"> </w:t>
      </w:r>
      <w:r w:rsidRPr="001E4DB4">
        <w:rPr>
          <w:rFonts w:ascii="Times New Roman" w:hAnsi="Times New Roman" w:cs="Times New Roman"/>
          <w:sz w:val="24"/>
          <w:szCs w:val="24"/>
          <w:lang w:val="sk-SK"/>
        </w:rPr>
        <w:t>Cieľom aktivity bolo vysvetliť deťom tradičné slovenské zvyky, ich pôvod a symboliku. S deťmi sme hovorili o tradičných zvykoch ako šibačka, oblievačka, pletenie korbáča. Vyrobili sme krásne kraslice, ktoré na konci aktivity zobrali domov.</w:t>
      </w:r>
    </w:p>
    <w:p w14:paraId="3BCDA86F" w14:textId="79801A9B" w:rsidR="001E4DB4" w:rsidRPr="00F07CA1" w:rsidRDefault="001E4DB4" w:rsidP="00F07CA1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23.04.2025-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Deň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Zeme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-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Zber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odpadu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Účastníci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aktívne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zapojili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čistenia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verejných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E4DB4">
        <w:rPr>
          <w:rFonts w:ascii="Times New Roman" w:hAnsi="Times New Roman" w:cs="Times New Roman"/>
          <w:sz w:val="24"/>
          <w:szCs w:val="24"/>
        </w:rPr>
        <w:t>priestorov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 v</w:t>
      </w:r>
      <w:proofErr w:type="gramEnd"/>
      <w:r w:rsidRPr="001E4DB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okolí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rómskej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osady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Spoločne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E4DB4">
        <w:rPr>
          <w:rFonts w:ascii="Times New Roman" w:hAnsi="Times New Roman" w:cs="Times New Roman"/>
          <w:sz w:val="24"/>
          <w:szCs w:val="24"/>
        </w:rPr>
        <w:t>odstránili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množstvo</w:t>
      </w:r>
      <w:proofErr w:type="spellEnd"/>
      <w:proofErr w:type="gram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nelegálneho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odpadu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podporila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environmentálne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povedomie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zodpovednosť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svoje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okolie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>.</w:t>
      </w:r>
      <w:r w:rsidRPr="005434B6">
        <w:t xml:space="preserve"> </w:t>
      </w:r>
    </w:p>
    <w:p w14:paraId="3F20B8C3" w14:textId="5A3300F4" w:rsidR="001E4DB4" w:rsidRPr="001E4DB4" w:rsidRDefault="001E4DB4" w:rsidP="001E4DB4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27.04.2025-</w:t>
      </w:r>
      <w:r w:rsidRPr="001E4DB4"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Prezentácia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zhotovovania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vaľkov</w:t>
      </w:r>
      <w:proofErr w:type="spellEnd"/>
      <w:r w:rsidRPr="001E4DB4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–</w:t>
      </w:r>
      <w:r w:rsidRPr="001E4DB4">
        <w:rPr>
          <w:color w:val="050505"/>
          <w:shd w:val="clear" w:color="auto" w:fill="FFFFFF"/>
        </w:rPr>
        <w:t xml:space="preserve"> </w:t>
      </w:r>
      <w:r w:rsidRPr="001E4DB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Aktivita</w:t>
      </w:r>
      <w:r w:rsidRPr="001E4DB4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</w:t>
      </w:r>
      <w:r w:rsidRPr="001E4DB4">
        <w:rPr>
          <w:rFonts w:ascii="Times New Roman" w:hAnsi="Times New Roman" w:cs="Times New Roman"/>
          <w:sz w:val="24"/>
          <w:szCs w:val="24"/>
        </w:rPr>
        <w:t>rezentácia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zhotovovania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vaľkov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zhotovanie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vaľkov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využitie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výstavbu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nekonala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organizačných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dôvodov.</w:t>
      </w:r>
      <w:r w:rsidRPr="001E4DB4">
        <w:rPr>
          <w:rFonts w:ascii="Times New Roman" w:hAnsi="Times New Roman" w:cs="Times New Roman"/>
          <w:b/>
          <w:sz w:val="24"/>
          <w:szCs w:val="24"/>
        </w:rPr>
        <w:t xml:space="preserve">27.4.2025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konala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aktivita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pod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názvom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Pracovné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zručnosti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pletenie</w:t>
      </w:r>
      <w:proofErr w:type="spellEnd"/>
      <w:r w:rsidRPr="001E4DB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b/>
          <w:sz w:val="24"/>
          <w:szCs w:val="24"/>
        </w:rPr>
        <w:t>košov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remeselná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výroba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, na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ktorej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nám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dobrovoľníčka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predviedla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správny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spôsob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pletenia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košov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Pletenie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košov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naši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občania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mohli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aj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sami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vyskúšať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naučiť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niečo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4DB4">
        <w:rPr>
          <w:rFonts w:ascii="Times New Roman" w:hAnsi="Times New Roman" w:cs="Times New Roman"/>
          <w:sz w:val="24"/>
          <w:szCs w:val="24"/>
        </w:rPr>
        <w:t>nové</w:t>
      </w:r>
      <w:proofErr w:type="spellEnd"/>
      <w:r w:rsidRPr="001E4DB4">
        <w:rPr>
          <w:rFonts w:ascii="Times New Roman" w:hAnsi="Times New Roman" w:cs="Times New Roman"/>
          <w:sz w:val="24"/>
          <w:szCs w:val="24"/>
        </w:rPr>
        <w:t>.</w:t>
      </w:r>
    </w:p>
    <w:p w14:paraId="787F3F64" w14:textId="44AFE4C7" w:rsidR="001E4DB4" w:rsidRPr="00682046" w:rsidRDefault="001E4DB4" w:rsidP="001E4DB4">
      <w:pPr>
        <w:jc w:val="both"/>
      </w:pPr>
    </w:p>
    <w:p w14:paraId="03C2516C" w14:textId="5898DC54" w:rsidR="001E4DB4" w:rsidRPr="001E4DB4" w:rsidRDefault="001E4DB4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bookmarkStart w:id="0" w:name="_GoBack"/>
      <w:bookmarkEnd w:id="0"/>
    </w:p>
    <w:p w14:paraId="586E0137" w14:textId="4C67FDFE" w:rsidR="00B42F96" w:rsidRDefault="00B42F96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5DCA4603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6263F4AE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B42F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12343"/>
    <w:rsid w:val="000475BE"/>
    <w:rsid w:val="000E63DC"/>
    <w:rsid w:val="001212B3"/>
    <w:rsid w:val="001546FE"/>
    <w:rsid w:val="001C7DDA"/>
    <w:rsid w:val="001E4DB4"/>
    <w:rsid w:val="00237E63"/>
    <w:rsid w:val="002459BF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507310"/>
    <w:rsid w:val="00516A28"/>
    <w:rsid w:val="00572138"/>
    <w:rsid w:val="00582712"/>
    <w:rsid w:val="005F0D12"/>
    <w:rsid w:val="0074129C"/>
    <w:rsid w:val="00783F1A"/>
    <w:rsid w:val="00871452"/>
    <w:rsid w:val="008C4482"/>
    <w:rsid w:val="00911F44"/>
    <w:rsid w:val="00924600"/>
    <w:rsid w:val="009313B0"/>
    <w:rsid w:val="00946689"/>
    <w:rsid w:val="009C4E4B"/>
    <w:rsid w:val="00A04F8D"/>
    <w:rsid w:val="00A275E1"/>
    <w:rsid w:val="00A43FBA"/>
    <w:rsid w:val="00A75C22"/>
    <w:rsid w:val="00A964B0"/>
    <w:rsid w:val="00AA43A6"/>
    <w:rsid w:val="00AD32FA"/>
    <w:rsid w:val="00B0028C"/>
    <w:rsid w:val="00B42F96"/>
    <w:rsid w:val="00B83B9F"/>
    <w:rsid w:val="00BE228D"/>
    <w:rsid w:val="00C86D09"/>
    <w:rsid w:val="00C948C4"/>
    <w:rsid w:val="00CD5DB7"/>
    <w:rsid w:val="00D57B67"/>
    <w:rsid w:val="00D836D2"/>
    <w:rsid w:val="00D85FA8"/>
    <w:rsid w:val="00DB248C"/>
    <w:rsid w:val="00E01A40"/>
    <w:rsid w:val="00E303B3"/>
    <w:rsid w:val="00ED5D7F"/>
    <w:rsid w:val="00ED7F49"/>
    <w:rsid w:val="00EF4061"/>
    <w:rsid w:val="00F0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479</Words>
  <Characters>3306</Characters>
  <Application>Microsoft Office Word</Application>
  <DocSecurity>0</DocSecurity>
  <Lines>27</Lines>
  <Paragraphs>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2025-04-30T06:48:00Z</dcterms:created>
  <dcterms:modified xsi:type="dcterms:W3CDTF">2025-04-30T13:09:00Z</dcterms:modified>
</cp:coreProperties>
</file>