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2E6273" w14:textId="102F1E59"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Vyhodnotenie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mesačného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plánu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činnosti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6E00F7">
        <w:rPr>
          <w:rFonts w:ascii="Times New Roman" w:hAnsi="Times New Roman" w:cs="Times New Roman"/>
          <w:b/>
          <w:sz w:val="24"/>
          <w:szCs w:val="24"/>
          <w:u w:val="single"/>
        </w:rPr>
        <w:t>Máj</w:t>
      </w:r>
      <w:r w:rsidR="00401AEC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2025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14:paraId="4883816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80781DD" w14:textId="77777777"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Individuálne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plány</w:t>
      </w:r>
      <w:proofErr w:type="spellEnd"/>
    </w:p>
    <w:p w14:paraId="530DF664" w14:textId="266D931D" w:rsidR="003B3C7F" w:rsidRPr="00C74478" w:rsidRDefault="003B3C7F" w:rsidP="003B3C7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Individuálne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plány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uskutočnili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podľa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harmonogramu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uvedenom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 </w:t>
      </w:r>
      <w:proofErr w:type="spellStart"/>
      <w:r>
        <w:rPr>
          <w:rFonts w:ascii="Times New Roman" w:hAnsi="Times New Roman" w:cs="Times New Roman"/>
          <w:sz w:val="24"/>
          <w:szCs w:val="24"/>
        </w:rPr>
        <w:t>mesačnom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pláne </w:t>
      </w:r>
      <w:proofErr w:type="spellStart"/>
      <w:r>
        <w:rPr>
          <w:rFonts w:ascii="Times New Roman" w:hAnsi="Times New Roman" w:cs="Times New Roman"/>
          <w:sz w:val="24"/>
          <w:szCs w:val="24"/>
        </w:rPr>
        <w:t>činností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474F">
        <w:rPr>
          <w:rFonts w:ascii="Times New Roman" w:hAnsi="Times New Roman" w:cs="Times New Roman"/>
          <w:sz w:val="24"/>
          <w:szCs w:val="24"/>
        </w:rPr>
        <w:t>máj</w:t>
      </w:r>
      <w:r w:rsidR="00BE228D">
        <w:rPr>
          <w:rFonts w:ascii="Times New Roman" w:hAnsi="Times New Roman" w:cs="Times New Roman"/>
          <w:sz w:val="24"/>
          <w:szCs w:val="24"/>
        </w:rPr>
        <w:t xml:space="preserve"> 2025</w:t>
      </w:r>
    </w:p>
    <w:p w14:paraId="59B244F3" w14:textId="77777777"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403C071" w14:textId="162A5209" w:rsidR="000475BE" w:rsidRDefault="00A75C22" w:rsidP="00B42F96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Skupinové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  <w:proofErr w:type="spellEnd"/>
      <w:r w:rsidR="00B42F9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6CF3E8BA" w14:textId="77777777" w:rsidR="00B0339E" w:rsidRDefault="00B0339E" w:rsidP="00B0339E">
      <w:pPr>
        <w:spacing w:line="360" w:lineRule="auto"/>
        <w:jc w:val="both"/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02.05.2025-Vysádzanie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kvetov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v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obci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: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Dňa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2.5.2025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konala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aktivita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Vysádzanie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kvetov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okolí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OÚ,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kde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si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osvojovali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svoje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pracovné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zručnosti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na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ktorej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im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podrobne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vysvetlené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ako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sadiť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 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ako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starať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o 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kvety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 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hratníkoch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Na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uvedenej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aktivite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zúčastnili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4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ženy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</w:t>
      </w:r>
    </w:p>
    <w:p w14:paraId="01C05B42" w14:textId="77777777" w:rsidR="00015BD0" w:rsidRPr="00015BD0" w:rsidRDefault="00B0339E" w:rsidP="00015B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05.05.2025-Čistota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pol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života</w:t>
      </w:r>
      <w:proofErr w:type="spellEnd"/>
      <w:proofErr w:type="gram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015BD0" w:rsidRPr="00522BCD">
        <w:rPr>
          <w:sz w:val="28"/>
          <w:szCs w:val="28"/>
        </w:rPr>
        <w:t xml:space="preserve"> </w:t>
      </w:r>
      <w:r w:rsidR="00015BD0">
        <w:rPr>
          <w:sz w:val="28"/>
          <w:szCs w:val="28"/>
        </w:rPr>
        <w:t xml:space="preserve"> </w:t>
      </w:r>
      <w:r w:rsidR="00015BD0" w:rsidRPr="00015BD0">
        <w:rPr>
          <w:rFonts w:ascii="Times New Roman" w:hAnsi="Times New Roman" w:cs="Times New Roman"/>
          <w:sz w:val="24"/>
          <w:szCs w:val="24"/>
        </w:rPr>
        <w:t>8</w:t>
      </w:r>
      <w:proofErr w:type="gramEnd"/>
      <w:r w:rsidR="00015BD0"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BD0" w:rsidRPr="00015BD0">
        <w:rPr>
          <w:rFonts w:ascii="Times New Roman" w:hAnsi="Times New Roman" w:cs="Times New Roman"/>
          <w:sz w:val="24"/>
          <w:szCs w:val="24"/>
        </w:rPr>
        <w:t>žien</w:t>
      </w:r>
      <w:proofErr w:type="spellEnd"/>
      <w:r w:rsidR="00015BD0" w:rsidRPr="00015BD0">
        <w:rPr>
          <w:rFonts w:ascii="Times New Roman" w:hAnsi="Times New Roman" w:cs="Times New Roman"/>
          <w:sz w:val="24"/>
          <w:szCs w:val="24"/>
        </w:rPr>
        <w:t xml:space="preserve"> – 5MRK – 3 MAJ</w:t>
      </w:r>
    </w:p>
    <w:p w14:paraId="4B79B3CA" w14:textId="77777777" w:rsidR="00015BD0" w:rsidRPr="00015BD0" w:rsidRDefault="00015BD0" w:rsidP="00015B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15BD0">
        <w:rPr>
          <w:rFonts w:ascii="Times New Roman" w:hAnsi="Times New Roman" w:cs="Times New Roman"/>
          <w:sz w:val="24"/>
          <w:szCs w:val="24"/>
        </w:rPr>
        <w:t>Cieľ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dôležitosť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dodržiavania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čistoty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hygieny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rúk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>,</w:t>
      </w:r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vytvárať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u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detí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správne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hygienické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návyky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na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celý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život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.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Nevyhnutná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je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kontrola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dospelých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osôb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,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či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už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rodičov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.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Počas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tejto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aktivity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bola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v 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spolupráci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s 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asistentkou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zdravia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vedená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diskusia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o 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dôležitosti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dodržiavania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hygienických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zásad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a 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umývania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rúk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hlavne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pri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malých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deťoch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.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Mamičky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si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mohli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vyskúšať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rôzne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hygienické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potreby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ako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vlhčené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utierky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, 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dezinfekčné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spreje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, </w:t>
      </w:r>
      <w:proofErr w:type="spellStart"/>
      <w:proofErr w:type="gram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gély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 a</w:t>
      </w:r>
      <w:proofErr w:type="gram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 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dezinfekčné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 </w:t>
      </w:r>
      <w:proofErr w:type="spellStart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>mydlá</w:t>
      </w:r>
      <w:proofErr w:type="spellEnd"/>
      <w:r w:rsidRPr="00015BD0">
        <w:rPr>
          <w:rFonts w:ascii="Times New Roman" w:hAnsi="Times New Roman" w:cs="Times New Roman"/>
          <w:color w:val="0B0C0C"/>
          <w:sz w:val="24"/>
          <w:szCs w:val="24"/>
          <w:shd w:val="clear" w:color="auto" w:fill="FFFFFF"/>
        </w:rPr>
        <w:t xml:space="preserve">.       </w:t>
      </w:r>
    </w:p>
    <w:p w14:paraId="37EF2113" w14:textId="1ADD47C8" w:rsidR="00B0339E" w:rsidRDefault="00B0339E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</w:p>
    <w:p w14:paraId="1ACAE25B" w14:textId="77777777" w:rsidR="00B0339E" w:rsidRPr="00C12565" w:rsidRDefault="00B0339E" w:rsidP="00B0339E">
      <w:pPr>
        <w:spacing w:line="360" w:lineRule="auto"/>
        <w:jc w:val="both"/>
        <w:rPr>
          <w:rFonts w:ascii="Bahnschrift Light SemiCondensed" w:hAnsi="Bahnschrift Light SemiCondensed"/>
          <w:sz w:val="20"/>
          <w:szCs w:val="20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05.05.2025-Význam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kompostovania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: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Účastníci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naučili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čo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kompostu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patrí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čo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nie,</w:t>
      </w:r>
      <w:proofErr w:type="gramStart"/>
      <w:r w:rsidRPr="00B0339E">
        <w:rPr>
          <w:rFonts w:ascii="Times New Roman" w:hAnsi="Times New Roman" w:cs="Times New Roman"/>
          <w:sz w:val="24"/>
          <w:szCs w:val="24"/>
        </w:rPr>
        <w:t>a</w:t>
      </w:r>
      <w:proofErr w:type="spellEnd"/>
      <w:proofErr w:type="gram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ako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ho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správne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udržiavať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Zapájali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diskusie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prejavili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záujem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o 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tému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. Aktivita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prebehla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úspešne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splnila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svoj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účel.</w:t>
      </w:r>
      <w:proofErr w:type="gramStart"/>
      <w:r w:rsidRPr="00B0339E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aktivite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zúčastnilo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11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obyvateľov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>.</w:t>
      </w:r>
    </w:p>
    <w:p w14:paraId="3C419E7E" w14:textId="6DD109F4" w:rsidR="00B0339E" w:rsidRDefault="00B0339E" w:rsidP="00B0339E">
      <w:pPr>
        <w:spacing w:after="0" w:line="360" w:lineRule="auto"/>
        <w:jc w:val="both"/>
        <w:rPr>
          <w:lang w:val="sk-SK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06.05.2025-Deň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Matiek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: </w:t>
      </w:r>
      <w:r w:rsidRPr="00B0339E">
        <w:rPr>
          <w:rFonts w:ascii="Times New Roman" w:hAnsi="Times New Roman" w:cs="Times New Roman"/>
          <w:sz w:val="24"/>
          <w:szCs w:val="24"/>
          <w:lang w:val="sk-SK"/>
        </w:rPr>
        <w:t xml:space="preserve">Pri príležitosti blížiaceho sa Dňa matiek sme s láskou sadili kvety s mládežou  a matkami, aby sme tak vyjadrili vďaku </w:t>
      </w:r>
      <w:proofErr w:type="gramStart"/>
      <w:r w:rsidRPr="00B0339E">
        <w:rPr>
          <w:rFonts w:ascii="Times New Roman" w:hAnsi="Times New Roman" w:cs="Times New Roman"/>
          <w:sz w:val="24"/>
          <w:szCs w:val="24"/>
          <w:lang w:val="sk-SK"/>
        </w:rPr>
        <w:t>a</w:t>
      </w:r>
      <w:proofErr w:type="gramEnd"/>
      <w:r w:rsidRPr="00B0339E">
        <w:rPr>
          <w:rFonts w:ascii="Times New Roman" w:hAnsi="Times New Roman" w:cs="Times New Roman"/>
          <w:sz w:val="24"/>
          <w:szCs w:val="24"/>
          <w:lang w:val="sk-SK"/>
        </w:rPr>
        <w:t xml:space="preserve"> úctu všetkým mamám za ich nekonečnú lásku a starostlivosť., aby sme im urobili radosť, skrášlovať okolie, o kvetoch sa matky budú pravidelne starať. Na aktivite sa zúčastnilo 12 osôb</w:t>
      </w:r>
      <w:r>
        <w:rPr>
          <w:rFonts w:ascii="Times New Roman" w:hAnsi="Times New Roman" w:cs="Times New Roman"/>
          <w:sz w:val="24"/>
          <w:szCs w:val="24"/>
          <w:lang w:val="sk-SK"/>
        </w:rPr>
        <w:t>.</w:t>
      </w:r>
    </w:p>
    <w:p w14:paraId="334B27A0" w14:textId="77777777" w:rsidR="00B0339E" w:rsidRPr="00B0339E" w:rsidRDefault="00B0339E" w:rsidP="00B0339E">
      <w:pPr>
        <w:spacing w:after="20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07.05.2025-Rekonštrukcia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lavičiek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: </w:t>
      </w:r>
      <w:proofErr w:type="gramStart"/>
      <w:r w:rsidRPr="00B0339E">
        <w:rPr>
          <w:rFonts w:ascii="Times New Roman" w:hAnsi="Times New Roman" w:cs="Times New Roman"/>
          <w:bCs/>
          <w:sz w:val="24"/>
          <w:szCs w:val="24"/>
        </w:rPr>
        <w:t>Na</w:t>
      </w:r>
      <w:proofErr w:type="gram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7.5.2025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sme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mali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naplánovanú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aktivitu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Rekonštrukcia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lavičiek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ale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z 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dôvodu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nepriaznivého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počasia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nekonala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>.</w:t>
      </w:r>
    </w:p>
    <w:p w14:paraId="131B1935" w14:textId="36A60A13" w:rsidR="00B0339E" w:rsidRPr="00B0339E" w:rsidRDefault="00B0339E" w:rsidP="00B0339E">
      <w:pPr>
        <w:spacing w:after="20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Dňa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26.5.2025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konala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aktivita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pod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názvom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Rekonštrukcia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starého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oplotenia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záhrady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kaštieľa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, na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krej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si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osvojili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svoje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pracovné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zručnosti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a na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ktorej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mal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každý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svoju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úlohu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Muži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čistili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plot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od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hrdze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a 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ženy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maľovali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plot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. Na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aktivite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bola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dobrá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nálada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a 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zúčastnilo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sa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 xml:space="preserve"> 14 </w:t>
      </w:r>
      <w:proofErr w:type="spellStart"/>
      <w:r w:rsidRPr="00B0339E">
        <w:rPr>
          <w:rFonts w:ascii="Times New Roman" w:hAnsi="Times New Roman" w:cs="Times New Roman"/>
          <w:bCs/>
          <w:sz w:val="24"/>
          <w:szCs w:val="24"/>
        </w:rPr>
        <w:t>ľudí</w:t>
      </w:r>
      <w:proofErr w:type="spellEnd"/>
      <w:r w:rsidRPr="00B0339E">
        <w:rPr>
          <w:rFonts w:ascii="Times New Roman" w:hAnsi="Times New Roman" w:cs="Times New Roman"/>
          <w:bCs/>
          <w:sz w:val="24"/>
          <w:szCs w:val="24"/>
        </w:rPr>
        <w:t>.</w:t>
      </w:r>
    </w:p>
    <w:p w14:paraId="03420285" w14:textId="6EEB4D4D" w:rsidR="00B0339E" w:rsidRDefault="00B0339E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lastRenderedPageBreak/>
        <w:t xml:space="preserve">10.05.2025-Súťaž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vo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varení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kotlíkových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jedál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: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Cieľom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bolo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spájanie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minority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majority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v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príjemnej</w:t>
      </w:r>
      <w:proofErr w:type="spellEnd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Pr="00B0339E"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atmosfére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Na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súťaž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nám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podarilo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zapojiť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viac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rodín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z MRK, z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ktorých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viaceré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vyhrali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aj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ceny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, 1</w:t>
      </w:r>
      <w:proofErr w:type="gram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.,</w:t>
      </w:r>
      <w:proofErr w:type="gram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2.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miesto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Zúčastnilo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sa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viac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ako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 50 </w:t>
      </w:r>
      <w:proofErr w:type="spellStart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>osôb</w:t>
      </w:r>
      <w:proofErr w:type="spellEnd"/>
      <w:r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  <w:t xml:space="preserve">. </w:t>
      </w:r>
    </w:p>
    <w:p w14:paraId="0C50E3A3" w14:textId="5EDC7F8A" w:rsidR="00B0339E" w:rsidRPr="00E21473" w:rsidRDefault="00B0339E" w:rsidP="00B42F96">
      <w:pPr>
        <w:spacing w:line="360" w:lineRule="auto"/>
        <w:jc w:val="both"/>
        <w:rPr>
          <w:rFonts w:cstheme="minorHAnsi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12.05.2025-Záškoláctvo:</w:t>
      </w:r>
      <w:r w:rsidR="00E21473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hlavným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cieľom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aktivity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bolo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poukázať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následky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zanedbávania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povinnej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školskej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dochádzky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môže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prejsť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do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trestného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činu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ohrozovania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mravnej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výchovy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môže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byť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za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záškoláctvo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zákonný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zástupca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odsúdení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aj</w:t>
      </w:r>
      <w:proofErr w:type="gram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dva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roky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Škola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je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inštitúcia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ktorá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sa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vo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veľkej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miere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podieľa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na 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výchove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 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socializácii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detí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 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mládeže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V 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tomto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prostredí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sa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môžeme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stretávať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aj s 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nevhodnými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prejavmi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žiakov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ako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sú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rôzne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deviácie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 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odchýlky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Záškoláctvo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je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druh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asociálneho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správania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Ide o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vážny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problém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nielen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na 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základných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ale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aj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stredných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školách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Záškoláctvo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môže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byť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reakciou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na 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zložitú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životnú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situáciu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ktorú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dieťa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nedokáže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zvládnuť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–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preto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ju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rieši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únikom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zo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školy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Najčastejším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dôvodom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že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žiaci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nedokončia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školu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bývajú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práve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časté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absencie</w:t>
      </w:r>
      <w:proofErr w:type="spellEnd"/>
      <w:r w:rsidR="00E21473" w:rsidRPr="00E214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E21473" w:rsidRPr="004E3471">
        <w:rPr>
          <w:rFonts w:cstheme="minorHAnsi"/>
          <w:color w:val="000000"/>
          <w:sz w:val="28"/>
          <w:szCs w:val="28"/>
          <w:shd w:val="clear" w:color="auto" w:fill="FFFFFF"/>
        </w:rPr>
        <w:t xml:space="preserve"> </w:t>
      </w:r>
    </w:p>
    <w:p w14:paraId="0048D1B0" w14:textId="77777777" w:rsidR="00B0339E" w:rsidRDefault="00B0339E" w:rsidP="00B0339E">
      <w:pPr>
        <w:spacing w:line="360" w:lineRule="auto"/>
        <w:jc w:val="both"/>
        <w:rPr>
          <w:rFonts w:ascii="Bahnschrift Light SemiCondensed" w:hAnsi="Bahnschrift Light SemiCondensed"/>
          <w:sz w:val="20"/>
          <w:szCs w:val="20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14.05.2025-Príprava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komunitnej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záhrady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: </w:t>
      </w:r>
      <w:r w:rsidRPr="00B0339E">
        <w:rPr>
          <w:rFonts w:ascii="Times New Roman" w:hAnsi="Times New Roman" w:cs="Times New Roman"/>
          <w:sz w:val="24"/>
          <w:szCs w:val="24"/>
        </w:rPr>
        <w:t xml:space="preserve">Aktivita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preložená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dôvodu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nepriaznivého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počasia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0339E">
        <w:rPr>
          <w:rFonts w:ascii="Times New Roman" w:hAnsi="Times New Roman" w:cs="Times New Roman"/>
          <w:sz w:val="24"/>
          <w:szCs w:val="24"/>
        </w:rPr>
        <w:t>z  14</w:t>
      </w:r>
      <w:proofErr w:type="gramEnd"/>
      <w:r w:rsidRPr="00B0339E">
        <w:rPr>
          <w:rFonts w:ascii="Times New Roman" w:hAnsi="Times New Roman" w:cs="Times New Roman"/>
          <w:sz w:val="24"/>
          <w:szCs w:val="24"/>
        </w:rPr>
        <w:t xml:space="preserve">. 5. </w:t>
      </w:r>
      <w:proofErr w:type="gramStart"/>
      <w:r w:rsidRPr="00B0339E">
        <w:rPr>
          <w:rFonts w:ascii="Times New Roman" w:hAnsi="Times New Roman" w:cs="Times New Roman"/>
          <w:sz w:val="24"/>
          <w:szCs w:val="24"/>
        </w:rPr>
        <w:t>2025</w:t>
      </w:r>
      <w:proofErr w:type="gramEnd"/>
      <w:r w:rsidRPr="00B0339E">
        <w:rPr>
          <w:rFonts w:ascii="Times New Roman" w:hAnsi="Times New Roman" w:cs="Times New Roman"/>
          <w:sz w:val="24"/>
          <w:szCs w:val="24"/>
        </w:rPr>
        <w:t xml:space="preserve"> na 22. 5. 2025. Aktivita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podporila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spoluprácu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zmysluplné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trávenie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voľného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času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0339E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Účastníci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upravili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okolie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pripravili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záhon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zasadili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priesady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Zvyšné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priesady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sme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proofErr w:type="gramStart"/>
      <w:r w:rsidRPr="00B0339E">
        <w:rPr>
          <w:rFonts w:ascii="Times New Roman" w:hAnsi="Times New Roman" w:cs="Times New Roman"/>
          <w:sz w:val="24"/>
          <w:szCs w:val="24"/>
        </w:rPr>
        <w:t>rozdelili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 na</w:t>
      </w:r>
      <w:proofErr w:type="gramEnd"/>
      <w:r w:rsidRPr="00B0339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domáce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pestovanie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. Na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aktivite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zúčastnilo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 xml:space="preserve"> 14 </w:t>
      </w:r>
      <w:proofErr w:type="spellStart"/>
      <w:r w:rsidRPr="00B0339E">
        <w:rPr>
          <w:rFonts w:ascii="Times New Roman" w:hAnsi="Times New Roman" w:cs="Times New Roman"/>
          <w:sz w:val="24"/>
          <w:szCs w:val="24"/>
        </w:rPr>
        <w:t>obyvateľov</w:t>
      </w:r>
      <w:proofErr w:type="spellEnd"/>
      <w:r w:rsidRPr="00B0339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Bahnschrift Light SemiCondensed" w:hAnsi="Bahnschrift Light SemiCondensed"/>
          <w:sz w:val="20"/>
          <w:szCs w:val="20"/>
        </w:rPr>
        <w:t xml:space="preserve"> </w:t>
      </w:r>
    </w:p>
    <w:p w14:paraId="09C865C8" w14:textId="577A505C" w:rsidR="00B0339E" w:rsidRDefault="00B0339E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15.05.2025-Záškoláctvo: </w:t>
      </w:r>
      <w:r w:rsidRPr="00B0339E">
        <w:rPr>
          <w:rFonts w:ascii="Times New Roman" w:hAnsi="Times New Roman" w:cs="Times New Roman"/>
          <w:sz w:val="24"/>
          <w:szCs w:val="24"/>
          <w:lang w:val="sk-SK"/>
        </w:rPr>
        <w:t>Cieľom aktivity bolo vysvetliť rodičom následky záškoláctva. Na aktivite sme poukazovali na následky nedodržiavania povinnej školskej dochádzky. Motivovanie rodičov, vysvetlenie pozitívnych následkov ako štipendium od nadácie Bethlen Gábor v sume 260€  ročne, rodinné prídavky dostanú späť do svojich rúk, nie na obec. Rodičia sa zapojili do diskusie, povedali svoje názory. Na aktivite sa zúčastnilo 11 osôb.</w:t>
      </w:r>
    </w:p>
    <w:p w14:paraId="5E9087DC" w14:textId="6FE7B052" w:rsidR="00B0339E" w:rsidRPr="00E21473" w:rsidRDefault="00B0339E" w:rsidP="00B42F96">
      <w:pPr>
        <w:spacing w:line="360" w:lineRule="auto"/>
        <w:jc w:val="both"/>
        <w:rPr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20.05.2025-Vandalizmus:</w:t>
      </w:r>
      <w:r w:rsidR="00E21473"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túto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aktivitu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sme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mali s 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pracovníčkami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mládeže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pokúsili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sme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sa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touto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aktivitou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poukázať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rodičom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problémových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detí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na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akých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miestach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 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našej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obci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dochádza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 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úmyselnému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poškodzovaniu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ničeniu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verejného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priestranstva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napr.autobusové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zastávky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pod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.. </w:t>
      </w:r>
      <w:proofErr w:type="gram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proofErr w:type="gram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týchto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miestach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kde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došlo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 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zničeniu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alebo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 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poškodeniu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priestranstva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je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potrebné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aby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rodičia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spoločne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so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svojimi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deťmi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vykonali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opravu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zničeného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>priestranstva</w:t>
      </w:r>
      <w:proofErr w:type="spellEnd"/>
      <w:r w:rsidR="00E21473" w:rsidRPr="00E214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208BAC9B" w14:textId="4C68FDD5" w:rsidR="00015BD0" w:rsidRPr="00015BD0" w:rsidRDefault="00B0339E" w:rsidP="00015B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 xml:space="preserve">20.05.2025-Deň </w:t>
      </w:r>
      <w:proofErr w:type="spellStart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mlieka</w:t>
      </w:r>
      <w:proofErr w:type="spellEnd"/>
      <w:r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  <w:t>:</w:t>
      </w:r>
      <w:r w:rsidR="00015BD0" w:rsidRPr="00015BD0">
        <w:rPr>
          <w:rFonts w:ascii="Times New Roman" w:hAnsi="Times New Roman" w:cs="Times New Roman"/>
          <w:sz w:val="24"/>
          <w:szCs w:val="24"/>
        </w:rPr>
        <w:t xml:space="preserve">– 10 </w:t>
      </w:r>
      <w:proofErr w:type="spellStart"/>
      <w:proofErr w:type="gramStart"/>
      <w:r w:rsidR="00015BD0" w:rsidRPr="00015BD0">
        <w:rPr>
          <w:rFonts w:ascii="Times New Roman" w:hAnsi="Times New Roman" w:cs="Times New Roman"/>
          <w:sz w:val="24"/>
          <w:szCs w:val="24"/>
        </w:rPr>
        <w:t>žien</w:t>
      </w:r>
      <w:proofErr w:type="spellEnd"/>
      <w:r w:rsidR="00015BD0" w:rsidRPr="00015BD0">
        <w:rPr>
          <w:rFonts w:ascii="Times New Roman" w:hAnsi="Times New Roman" w:cs="Times New Roman"/>
          <w:sz w:val="24"/>
          <w:szCs w:val="24"/>
        </w:rPr>
        <w:t xml:space="preserve">  4</w:t>
      </w:r>
      <w:proofErr w:type="gramEnd"/>
      <w:r w:rsidR="00015BD0"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15BD0" w:rsidRPr="00015BD0">
        <w:rPr>
          <w:rFonts w:ascii="Times New Roman" w:hAnsi="Times New Roman" w:cs="Times New Roman"/>
          <w:sz w:val="24"/>
          <w:szCs w:val="24"/>
        </w:rPr>
        <w:t>majorita</w:t>
      </w:r>
      <w:proofErr w:type="spellEnd"/>
      <w:r w:rsidR="00015BD0" w:rsidRPr="00015BD0">
        <w:rPr>
          <w:rFonts w:ascii="Times New Roman" w:hAnsi="Times New Roman" w:cs="Times New Roman"/>
          <w:sz w:val="24"/>
          <w:szCs w:val="24"/>
        </w:rPr>
        <w:t xml:space="preserve"> – 6 MRK</w:t>
      </w:r>
    </w:p>
    <w:p w14:paraId="29697F24" w14:textId="77777777" w:rsidR="00015BD0" w:rsidRPr="00015BD0" w:rsidRDefault="00015BD0" w:rsidP="00015BD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15BD0">
        <w:rPr>
          <w:rFonts w:ascii="Times New Roman" w:hAnsi="Times New Roman" w:cs="Times New Roman"/>
          <w:sz w:val="24"/>
          <w:szCs w:val="24"/>
        </w:rPr>
        <w:t>Cieľ</w:t>
      </w:r>
      <w:proofErr w:type="spellEnd"/>
      <w:proofErr w:type="gramStart"/>
      <w:r w:rsidRPr="00015BD0"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Uvedomiť</w:t>
      </w:r>
      <w:proofErr w:type="spellEnd"/>
      <w:proofErr w:type="gram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význam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podávania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mlieka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mliečnych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výrobkov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vo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výžive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dieťaťa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Mamičky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počas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tejto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aktivity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si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vymieňali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názory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ohľadom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podávania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mlieka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mliečnych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výrobkov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u 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detí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Takisto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bola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spomenutá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15BD0">
        <w:rPr>
          <w:rFonts w:ascii="Times New Roman" w:hAnsi="Times New Roman" w:cs="Times New Roman"/>
          <w:sz w:val="24"/>
          <w:szCs w:val="24"/>
        </w:rPr>
        <w:t>intolerancia</w:t>
      </w:r>
      <w:proofErr w:type="gram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mlieka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aké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sú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možnosti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náhrady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mlieka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pri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takýchto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15BD0">
        <w:rPr>
          <w:rFonts w:ascii="Times New Roman" w:hAnsi="Times New Roman" w:cs="Times New Roman"/>
          <w:sz w:val="24"/>
          <w:szCs w:val="24"/>
        </w:rPr>
        <w:t>problémoch</w:t>
      </w:r>
      <w:proofErr w:type="spellEnd"/>
      <w:r w:rsidRPr="00015BD0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</w:p>
    <w:p w14:paraId="217F0F4D" w14:textId="1438A791" w:rsidR="00B0339E" w:rsidRPr="001E4DB4" w:rsidRDefault="00B0339E" w:rsidP="00B42F96">
      <w:pPr>
        <w:spacing w:line="360" w:lineRule="auto"/>
        <w:jc w:val="both"/>
        <w:rPr>
          <w:rFonts w:ascii="Times New Roman" w:hAnsi="Times New Roman" w:cs="Times New Roman"/>
          <w:b/>
          <w:color w:val="050505"/>
          <w:sz w:val="24"/>
          <w:szCs w:val="24"/>
          <w:shd w:val="clear" w:color="auto" w:fill="FFFFFF"/>
        </w:rPr>
      </w:pPr>
    </w:p>
    <w:p w14:paraId="586E0137" w14:textId="4C67FDFE" w:rsidR="00B42F96" w:rsidRDefault="00B42F96" w:rsidP="00B42F96">
      <w:pPr>
        <w:spacing w:line="36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5DCA4603" w14:textId="77777777" w:rsidR="00B42F96" w:rsidRDefault="00B42F96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p w14:paraId="6263F4AE" w14:textId="77777777" w:rsidR="00B42F96" w:rsidRDefault="00B42F96" w:rsidP="00B42F96">
      <w:pPr>
        <w:spacing w:line="240" w:lineRule="auto"/>
        <w:jc w:val="both"/>
        <w:rPr>
          <w:rFonts w:ascii="Times New Roman" w:hAnsi="Times New Roman" w:cs="Times New Roman"/>
          <w:color w:val="050505"/>
          <w:sz w:val="24"/>
          <w:szCs w:val="24"/>
          <w:shd w:val="clear" w:color="auto" w:fill="FFFFFF"/>
        </w:rPr>
      </w:pPr>
    </w:p>
    <w:sectPr w:rsidR="00B42F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Light SemiCondense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821224"/>
    <w:multiLevelType w:val="multilevel"/>
    <w:tmpl w:val="574EA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012343"/>
    <w:rsid w:val="00015BD0"/>
    <w:rsid w:val="000475BE"/>
    <w:rsid w:val="000E63DC"/>
    <w:rsid w:val="001212B3"/>
    <w:rsid w:val="001546FE"/>
    <w:rsid w:val="0019474F"/>
    <w:rsid w:val="001C7DDA"/>
    <w:rsid w:val="001E4DB4"/>
    <w:rsid w:val="00237E63"/>
    <w:rsid w:val="002459BF"/>
    <w:rsid w:val="00300EAD"/>
    <w:rsid w:val="00331688"/>
    <w:rsid w:val="00385A44"/>
    <w:rsid w:val="003B3C7F"/>
    <w:rsid w:val="003D716F"/>
    <w:rsid w:val="003E1A45"/>
    <w:rsid w:val="00401AEC"/>
    <w:rsid w:val="00445EBE"/>
    <w:rsid w:val="00461293"/>
    <w:rsid w:val="00507310"/>
    <w:rsid w:val="00516A28"/>
    <w:rsid w:val="00572138"/>
    <w:rsid w:val="00582712"/>
    <w:rsid w:val="005F0D12"/>
    <w:rsid w:val="006E00F7"/>
    <w:rsid w:val="0074129C"/>
    <w:rsid w:val="00783F1A"/>
    <w:rsid w:val="00871452"/>
    <w:rsid w:val="008C4482"/>
    <w:rsid w:val="00911F44"/>
    <w:rsid w:val="00924600"/>
    <w:rsid w:val="009313B0"/>
    <w:rsid w:val="00946689"/>
    <w:rsid w:val="009C4E4B"/>
    <w:rsid w:val="00A04F8D"/>
    <w:rsid w:val="00A275E1"/>
    <w:rsid w:val="00A43FBA"/>
    <w:rsid w:val="00A75C22"/>
    <w:rsid w:val="00A964B0"/>
    <w:rsid w:val="00AA43A6"/>
    <w:rsid w:val="00AD32FA"/>
    <w:rsid w:val="00B0028C"/>
    <w:rsid w:val="00B0339E"/>
    <w:rsid w:val="00B42F96"/>
    <w:rsid w:val="00B83B9F"/>
    <w:rsid w:val="00BE228D"/>
    <w:rsid w:val="00C86D09"/>
    <w:rsid w:val="00C948C4"/>
    <w:rsid w:val="00CD5DB7"/>
    <w:rsid w:val="00D57B67"/>
    <w:rsid w:val="00D836D2"/>
    <w:rsid w:val="00D85FA8"/>
    <w:rsid w:val="00DB248C"/>
    <w:rsid w:val="00E01A40"/>
    <w:rsid w:val="00E21473"/>
    <w:rsid w:val="00E303B3"/>
    <w:rsid w:val="00ED5D7F"/>
    <w:rsid w:val="00ED7F49"/>
    <w:rsid w:val="00EF4061"/>
    <w:rsid w:val="00F0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4C886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B83B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32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580</Words>
  <Characters>4009</Characters>
  <Application>Microsoft Office Word</Application>
  <DocSecurity>0</DocSecurity>
  <Lines>33</Lines>
  <Paragraphs>9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2025-05-30T06:41:00Z</dcterms:created>
  <dcterms:modified xsi:type="dcterms:W3CDTF">2025-05-30T09:23:00Z</dcterms:modified>
</cp:coreProperties>
</file>