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E6273" w14:textId="4F000AFB"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A14DE5">
        <w:rPr>
          <w:rFonts w:ascii="Times New Roman" w:hAnsi="Times New Roman" w:cs="Times New Roman"/>
          <w:b/>
          <w:sz w:val="24"/>
          <w:szCs w:val="24"/>
          <w:u w:val="single"/>
        </w:rPr>
        <w:t>Júl</w:t>
      </w:r>
      <w:proofErr w:type="spellEnd"/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14:paraId="4883816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781DD" w14:textId="77777777"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14:paraId="530DF664" w14:textId="567E7E45"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4DE5">
        <w:rPr>
          <w:rFonts w:ascii="Times New Roman" w:hAnsi="Times New Roman" w:cs="Times New Roman"/>
          <w:sz w:val="24"/>
          <w:szCs w:val="24"/>
        </w:rPr>
        <w:t>jún</w:t>
      </w:r>
      <w:proofErr w:type="spellEnd"/>
      <w:r w:rsidR="00BE228D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59B244F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DCA4603" w14:textId="5C5DA6DE" w:rsidR="00B42F96" w:rsidRPr="00556500" w:rsidRDefault="00A75C22" w:rsidP="00556500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  <w:r w:rsidR="00B4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6263F4AE" w14:textId="2A7CED11" w:rsidR="00B42F96" w:rsidRPr="009571D7" w:rsidRDefault="00556500" w:rsidP="009571D7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7.7.2025-Neplánované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tehotentsvo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-a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čo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ďalej</w:t>
      </w:r>
      <w:proofErr w:type="spellEnd"/>
      <w:proofErr w:type="gram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?:</w:t>
      </w:r>
      <w:proofErr w:type="gramEnd"/>
      <w:r w:rsidR="009571D7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v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našej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obci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je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rozšírené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neplánované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tehotenstvo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mladistvých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, z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toho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dôvodu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zorganizovali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aktivitu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túto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tému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formou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prednášky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chceli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poukázať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následky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umelého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prerušenia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tehotenstva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Následne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diskusiou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vymeniť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skúsenosti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klientmi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Prerušenie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tehotenstva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môže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viesť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až</w:t>
      </w:r>
      <w:proofErr w:type="spellEnd"/>
      <w:proofErr w:type="gram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neplodnosti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psychickým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prejavom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zrútenia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ženy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odcudzenie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od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partnera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atď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571D7" w:rsidRPr="009571D7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Tehotenstvo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mladistvých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prináša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zvýšené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zdravotné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riziká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pre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matku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aj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dieťa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porovnaní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tehotenstvom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dospelosti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Medzi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hlavné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riziká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patrí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vyššie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riziko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predčasného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pôrodu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nízkej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pôrodnej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hmotnosti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dieťaťa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preeklampsie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proofErr w:type="gram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iných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komplikácií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Mladistvé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tehotné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ženy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tiež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často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čelia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sociálnym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psychickým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problémom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ako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je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prerušenie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štúdia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chudoba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izolácia</w:t>
      </w:r>
      <w:proofErr w:type="spellEnd"/>
      <w:r w:rsidR="009571D7" w:rsidRPr="009571D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9571D7" w:rsidRPr="009571D7">
        <w:rPr>
          <w:rStyle w:val="uv3um"/>
          <w:rFonts w:ascii="Times New Roman" w:hAnsi="Times New Roman" w:cs="Times New Roman"/>
          <w:color w:val="001D35"/>
          <w:shd w:val="clear" w:color="auto" w:fill="FFFFFF"/>
        </w:rPr>
        <w:t> </w:t>
      </w:r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asistentkou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zdravia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poukázali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typy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ochrany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pri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intímnom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styku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Hlavným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cieľom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aby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rodičia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porozprávali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svojimi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deťmi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rizikách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tehotenstva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mladistvých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ako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zdravotného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hľadiska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aj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sociálneho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6646012" w14:textId="5AA41E7A" w:rsidR="00556500" w:rsidRDefault="00556500" w:rsidP="00556500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7.-11.7.2025-Letný tábor:</w:t>
      </w:r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preložené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na</w:t>
      </w:r>
      <w:proofErr w:type="gram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14.7.-18.7.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kvôli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nepriaznivému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počasiu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každý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deň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našom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letnom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tábore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niesol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znamení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nadšenia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zvedavosti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množstva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smiechu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zmysluplné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trávenie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voľného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času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56500">
        <w:rPr>
          <w:rFonts w:ascii="Times New Roman" w:hAnsi="Times New Roman" w:cs="Times New Roman"/>
          <w:sz w:val="24"/>
          <w:szCs w:val="24"/>
        </w:rPr>
        <w:t xml:space="preserve">a 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poskytovať</w:t>
      </w:r>
      <w:proofErr w:type="spellEnd"/>
      <w:proofErr w:type="gram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pomoc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pracujúcim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rodičom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Hrali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rôzne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hry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premietali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rozprávku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urobili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náramky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>.</w:t>
      </w:r>
    </w:p>
    <w:p w14:paraId="3771FF9A" w14:textId="2B67828D" w:rsidR="001A4D65" w:rsidRPr="00053334" w:rsidRDefault="00556500" w:rsidP="001A4D65">
      <w:pPr>
        <w:spacing w:line="360" w:lineRule="auto"/>
        <w:jc w:val="both"/>
        <w:rPr>
          <w:rFonts w:ascii="Times New Roman" w:hAnsi="Times New Roman" w:cs="Times New Roman"/>
          <w:sz w:val="36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9.7.2025-Letné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osvieženie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1A4D65" w:rsidRPr="001A4D65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vyrobiť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domáce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letné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osviežujúce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="001A4D65" w:rsidRPr="001A4D65">
        <w:rPr>
          <w:rFonts w:ascii="Times New Roman" w:hAnsi="Times New Roman" w:cs="Times New Roman"/>
          <w:sz w:val="24"/>
          <w:szCs w:val="24"/>
        </w:rPr>
        <w:t>nápoje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 a</w:t>
      </w:r>
      <w:proofErr w:type="gramEnd"/>
      <w:r w:rsidR="001A4D65" w:rsidRPr="001A4D65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zmrzlinu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Maminy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účastníčky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viedli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medzi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sebou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rozhovor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prečo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dobré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A4D65" w:rsidRPr="001A4D65">
        <w:rPr>
          <w:rFonts w:ascii="Times New Roman" w:hAnsi="Times New Roman" w:cs="Times New Roman"/>
          <w:sz w:val="24"/>
          <w:szCs w:val="24"/>
        </w:rPr>
        <w:t>zhotoviť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domácu</w:t>
      </w:r>
      <w:proofErr w:type="spellEnd"/>
      <w:proofErr w:type="gram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zmrzlinu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Zhodli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finančnej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nenáročnosti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nakoľko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žijú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v 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dedine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kde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dostatok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ovocia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ktoré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môžu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zúžitkovať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Takisto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o 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tom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môžu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prispôsobiť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zmrzlinu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podľa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vlastných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chutí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a je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ľahko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stráviteľný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osviežujúci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dezert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>.</w:t>
      </w:r>
      <w:r w:rsidR="001A4D65" w:rsidRPr="001A4D65">
        <w:rPr>
          <w:rFonts w:ascii="Arial" w:hAnsi="Arial" w:cs="Arial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Mamičky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si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vyskúšali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výrobu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domácej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zmrzliny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z 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malín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a 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broskýň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ktoré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rozmixovali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a 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dochutili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podľa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svojej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chuti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následne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boli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naplnené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kelímky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ktoré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boli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umiestnené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do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mrazničky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.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Jedna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z 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mamičiek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uviedla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že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na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výrobu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zmrzliny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zvykne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použiť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aj </w:t>
      </w:r>
      <w:proofErr w:type="spellStart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>ovocný</w:t>
      </w:r>
      <w:proofErr w:type="spellEnd"/>
      <w:r w:rsidR="001A4D65" w:rsidRPr="001A4D65">
        <w:rPr>
          <w:rFonts w:ascii="Times New Roman" w:hAnsi="Times New Roman" w:cs="Times New Roman"/>
          <w:color w:val="001D35"/>
          <w:sz w:val="24"/>
          <w:szCs w:val="24"/>
          <w:shd w:val="clear" w:color="auto" w:fill="FFFFFF"/>
        </w:rPr>
        <w:t xml:space="preserve"> kompót.</w:t>
      </w:r>
      <w:r w:rsidR="001A4D65" w:rsidRPr="00053334">
        <w:rPr>
          <w:rFonts w:ascii="Times New Roman" w:hAnsi="Times New Roman" w:cs="Times New Roman"/>
          <w:color w:val="001D35"/>
          <w:sz w:val="28"/>
          <w:shd w:val="clear" w:color="auto" w:fill="FFFFFF"/>
        </w:rPr>
        <w:t xml:space="preserve"> </w:t>
      </w:r>
    </w:p>
    <w:p w14:paraId="4812C08F" w14:textId="1372DC7C" w:rsidR="00556500" w:rsidRPr="00556500" w:rsidRDefault="00556500" w:rsidP="00B42F96">
      <w:pPr>
        <w:spacing w:line="24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</w:p>
    <w:p w14:paraId="3881459B" w14:textId="5C360882" w:rsidR="00556500" w:rsidRPr="00560B71" w:rsidRDefault="00556500" w:rsidP="00560B71">
      <w:pPr>
        <w:pStyle w:val="NormlWeb"/>
        <w:spacing w:line="360" w:lineRule="auto"/>
        <w:jc w:val="both"/>
      </w:pPr>
      <w:r w:rsidRPr="00556500">
        <w:rPr>
          <w:b/>
          <w:color w:val="050505"/>
          <w:shd w:val="clear" w:color="auto" w:fill="FFFFFF"/>
        </w:rPr>
        <w:lastRenderedPageBreak/>
        <w:t>10.7.2025-Ihrisko pre deti v novom šate:</w:t>
      </w:r>
      <w:proofErr w:type="spellStart"/>
      <w:r w:rsidR="00560B71" w:rsidRPr="00560B71">
        <w:rPr>
          <w:color w:val="050505"/>
          <w:shd w:val="clear" w:color="auto" w:fill="FFFFFF"/>
        </w:rPr>
        <w:t>preložené</w:t>
      </w:r>
      <w:proofErr w:type="spellEnd"/>
      <w:r w:rsidR="00560B71" w:rsidRPr="00560B71">
        <w:rPr>
          <w:color w:val="050505"/>
          <w:shd w:val="clear" w:color="auto" w:fill="FFFFFF"/>
        </w:rPr>
        <w:t xml:space="preserve"> </w:t>
      </w:r>
      <w:proofErr w:type="gramStart"/>
      <w:r w:rsidR="00560B71" w:rsidRPr="00560B71">
        <w:rPr>
          <w:color w:val="050505"/>
          <w:shd w:val="clear" w:color="auto" w:fill="FFFFFF"/>
        </w:rPr>
        <w:t>na</w:t>
      </w:r>
      <w:proofErr w:type="gramEnd"/>
      <w:r w:rsidR="00560B71" w:rsidRPr="00560B71">
        <w:rPr>
          <w:color w:val="050505"/>
          <w:shd w:val="clear" w:color="auto" w:fill="FFFFFF"/>
        </w:rPr>
        <w:t xml:space="preserve"> 24.7. </w:t>
      </w:r>
      <w:proofErr w:type="spellStart"/>
      <w:r w:rsidR="00560B71" w:rsidRPr="00560B71">
        <w:rPr>
          <w:color w:val="050505"/>
          <w:shd w:val="clear" w:color="auto" w:fill="FFFFFF"/>
        </w:rPr>
        <w:t>kvôli</w:t>
      </w:r>
      <w:proofErr w:type="spellEnd"/>
      <w:r w:rsidR="00560B71" w:rsidRPr="00560B71">
        <w:rPr>
          <w:color w:val="050505"/>
          <w:shd w:val="clear" w:color="auto" w:fill="FFFFFF"/>
        </w:rPr>
        <w:t xml:space="preserve"> </w:t>
      </w:r>
      <w:proofErr w:type="spellStart"/>
      <w:r w:rsidR="00560B71" w:rsidRPr="00560B71">
        <w:rPr>
          <w:color w:val="050505"/>
          <w:shd w:val="clear" w:color="auto" w:fill="FFFFFF"/>
        </w:rPr>
        <w:t>zlému</w:t>
      </w:r>
      <w:proofErr w:type="spellEnd"/>
      <w:r w:rsidR="00560B71" w:rsidRPr="00560B71">
        <w:rPr>
          <w:color w:val="050505"/>
          <w:shd w:val="clear" w:color="auto" w:fill="FFFFFF"/>
        </w:rPr>
        <w:t xml:space="preserve"> </w:t>
      </w:r>
      <w:proofErr w:type="spellStart"/>
      <w:r w:rsidR="00560B71" w:rsidRPr="00560B71">
        <w:rPr>
          <w:color w:val="050505"/>
          <w:shd w:val="clear" w:color="auto" w:fill="FFFFFF"/>
        </w:rPr>
        <w:t>počasiu</w:t>
      </w:r>
      <w:proofErr w:type="spellEnd"/>
      <w:r w:rsidR="00560B71" w:rsidRPr="00560B71">
        <w:rPr>
          <w:color w:val="050505"/>
          <w:shd w:val="clear" w:color="auto" w:fill="FFFFFF"/>
        </w:rPr>
        <w:t xml:space="preserve">. </w:t>
      </w:r>
      <w:r w:rsidR="00560B71" w:rsidRPr="00560B71">
        <w:t>Podarilo sa nám úspešne upraviť  ihrisko v našej obci. Zapojilo sa viacero obyvateľov spolu s dobrovoľníkmi, čo prispelo nielen k zlepšeniu prostredia pre deti, ale aj k posilneniu komunitných vzťahov. Celkovo sa aktivity zúčastnilo 7 obyvateľov obce vrátane dobrovoľníkov.</w:t>
      </w:r>
    </w:p>
    <w:p w14:paraId="4B37FF7F" w14:textId="553E637F" w:rsidR="00556500" w:rsidRPr="00556500" w:rsidRDefault="00556500" w:rsidP="00AC512A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14.7.2025-Ponuka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rekvalifikačných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kurzov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AC512A" w:rsidRPr="00AC512A">
        <w:rPr>
          <w:bCs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Dňa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14.7.2025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konala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aktivita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pod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názvom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Ponuka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rekvalifikačných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kurzov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, na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ktorej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sme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ponúkali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aktuálne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rekvalifikačné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kurzy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a 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pokúsili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sme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ich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motivovať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aby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zapojili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do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pracovného</w:t>
      </w:r>
      <w:proofErr w:type="spellEnd"/>
      <w:r w:rsidR="00AC512A" w:rsidRPr="00AC51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bCs/>
          <w:sz w:val="24"/>
          <w:szCs w:val="24"/>
        </w:rPr>
        <w:t>života</w:t>
      </w:r>
      <w:proofErr w:type="spellEnd"/>
    </w:p>
    <w:p w14:paraId="02222422" w14:textId="513FD399" w:rsidR="00556500" w:rsidRDefault="00556500" w:rsidP="00556500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15.7.2025-Medzinárodný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deň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radosti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zamerať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ktoré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prinášajú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radosť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spoločných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chvíľ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s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blízkymi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56500">
        <w:rPr>
          <w:rFonts w:ascii="Times New Roman" w:hAnsi="Times New Roman" w:cs="Times New Roman"/>
          <w:sz w:val="24"/>
          <w:szCs w:val="24"/>
        </w:rPr>
        <w:t>až</w:t>
      </w:r>
      <w:proofErr w:type="spellEnd"/>
      <w:proofErr w:type="gram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obľúbené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koníčky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či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relaxáciu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vyskúšali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hod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cieľ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loptou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Pripomínali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radosť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základným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prvkom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kvalitného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harmonického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6500">
        <w:rPr>
          <w:rFonts w:ascii="Times New Roman" w:hAnsi="Times New Roman" w:cs="Times New Roman"/>
          <w:sz w:val="24"/>
          <w:szCs w:val="24"/>
        </w:rPr>
        <w:t>života</w:t>
      </w:r>
      <w:proofErr w:type="spellEnd"/>
      <w:r w:rsidRPr="00556500">
        <w:rPr>
          <w:rFonts w:ascii="Times New Roman" w:hAnsi="Times New Roman" w:cs="Times New Roman"/>
          <w:sz w:val="24"/>
          <w:szCs w:val="24"/>
        </w:rPr>
        <w:t>.</w:t>
      </w:r>
      <w:r w:rsidRPr="00482CB9">
        <w:rPr>
          <w:rFonts w:asciiTheme="majorHAnsi" w:hAnsiTheme="majorHAnsi" w:cstheme="majorHAnsi"/>
          <w:sz w:val="18"/>
          <w:szCs w:val="18"/>
        </w:rPr>
        <w:t xml:space="preserve">  </w:t>
      </w:r>
    </w:p>
    <w:p w14:paraId="1D35A700" w14:textId="72096D85" w:rsidR="00556500" w:rsidRPr="009571D7" w:rsidRDefault="00556500" w:rsidP="009571D7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16.7.2025-Cesta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do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závislosti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9571D7" w:rsidRPr="009571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cieľom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všeobecne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rozobrať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tematiku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alkoholizmu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hazardu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či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drog.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Vládla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príjemná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atmosféra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každý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účastník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vyrozprával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príbehy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skúsenosti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niektorým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soc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.-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patologickým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javom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Cieľom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aby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si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každý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účastník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zobral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nejaké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ponaučenie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 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týchto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príbehov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Na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ďalších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aktivitách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budeme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rozoberať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všetky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soc.patologické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javy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zvlášť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budeme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tým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zaoberať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podrobnejšie</w:t>
      </w:r>
      <w:proofErr w:type="spellEnd"/>
      <w:r w:rsidR="009571D7" w:rsidRPr="009571D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3D3455E" w14:textId="5D7BAA3F" w:rsidR="00556500" w:rsidRPr="001A4D65" w:rsidRDefault="00556500" w:rsidP="001A4D65">
      <w:p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17.7.2025-Chránime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zdravie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najmenších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pred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letnými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horúčavami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1A4D65" w:rsidRPr="001A4D65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A4D65" w:rsidRPr="001A4D65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bola</w:t>
      </w:r>
      <w:proofErr w:type="spellEnd"/>
      <w:proofErr w:type="gram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vedená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diskusia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ohľadom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dôležitosti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ochrany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novorodencov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bábätiek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pred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horúčavami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medzi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sebou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vymieňali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skúsenosti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čo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u 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nich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zaberá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ochladzovaní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dieťatka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horúčavách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dôležité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dodržiavať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pitný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režim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nakoľko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dieťatko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ešte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nemá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vyvinutú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termoreguláciu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Väčšina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uviedla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že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veľkých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horúčavách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zvyknú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zdržiavať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svojich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domovoch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vychádzajú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A4D65" w:rsidRPr="001A4D65">
        <w:rPr>
          <w:rFonts w:ascii="Times New Roman" w:hAnsi="Times New Roman" w:cs="Times New Roman"/>
          <w:sz w:val="24"/>
          <w:szCs w:val="24"/>
        </w:rPr>
        <w:t>až</w:t>
      </w:r>
      <w:proofErr w:type="spellEnd"/>
      <w:proofErr w:type="gram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neskoro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popoludní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Osvedčili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navlhčené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bavlnené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plienky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ktorými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dieťatko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4D65" w:rsidRPr="001A4D65">
        <w:rPr>
          <w:rFonts w:ascii="Times New Roman" w:hAnsi="Times New Roman" w:cs="Times New Roman"/>
          <w:sz w:val="24"/>
          <w:szCs w:val="24"/>
        </w:rPr>
        <w:t>poutierajú</w:t>
      </w:r>
      <w:proofErr w:type="spellEnd"/>
      <w:r w:rsidR="001A4D65" w:rsidRPr="001A4D65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14:paraId="11D2F8D9" w14:textId="1289A277" w:rsidR="00556500" w:rsidRPr="009571D7" w:rsidRDefault="00556500" w:rsidP="009571D7">
      <w:pPr>
        <w:spacing w:line="360" w:lineRule="auto"/>
        <w:jc w:val="both"/>
        <w:rPr>
          <w:bCs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21.7.2025-Príprava na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pracovný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pohovor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4729E1" w:rsidRPr="004729E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Dňa</w:t>
      </w:r>
      <w:proofErr w:type="spellEnd"/>
      <w:r w:rsidR="004729E1" w:rsidRPr="004729E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21.7. 2025 </w:t>
      </w:r>
      <w:proofErr w:type="spellStart"/>
      <w:r w:rsidR="004729E1" w:rsidRPr="004729E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4729E1" w:rsidRPr="004729E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="004729E1" w:rsidRPr="004729E1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="004729E1" w:rsidRPr="004729E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Príprava</w:t>
      </w:r>
      <w:proofErr w:type="spellEnd"/>
      <w:r w:rsidR="004729E1" w:rsidRPr="004729E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na </w:t>
      </w:r>
      <w:proofErr w:type="spellStart"/>
      <w:r w:rsidR="004729E1" w:rsidRPr="004729E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pracovný</w:t>
      </w:r>
      <w:proofErr w:type="spellEnd"/>
      <w:r w:rsidR="004729E1" w:rsidRPr="004729E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pohovor</w:t>
      </w:r>
      <w:proofErr w:type="spellEnd"/>
      <w:r w:rsidR="004729E1" w:rsidRPr="004729E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>aby</w:t>
      </w:r>
      <w:proofErr w:type="spellEnd"/>
      <w:r w:rsidR="004729E1" w:rsidRPr="004729E1">
        <w:rPr>
          <w:rFonts w:ascii="Times New Roman" w:hAnsi="Times New Roman" w:cs="Times New Roman"/>
          <w:color w:val="080809"/>
          <w:sz w:val="24"/>
          <w:szCs w:val="24"/>
          <w:shd w:val="clear" w:color="auto" w:fill="FFFFFF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boli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na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pohovore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pripravení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odprezentovať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a 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tak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ľahšie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dostať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na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pracovný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29E1" w:rsidRPr="004729E1">
        <w:rPr>
          <w:rFonts w:ascii="Times New Roman" w:hAnsi="Times New Roman" w:cs="Times New Roman"/>
          <w:bCs/>
          <w:sz w:val="24"/>
          <w:szCs w:val="24"/>
        </w:rPr>
        <w:t>trh</w:t>
      </w:r>
      <w:proofErr w:type="spellEnd"/>
      <w:r w:rsidR="004729E1" w:rsidRPr="004729E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0CE30E" w14:textId="2115E002" w:rsidR="00556500" w:rsidRPr="00556500" w:rsidRDefault="00556500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24.7.2025-Pingpong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súťaž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: </w:t>
      </w:r>
      <w:r w:rsidRPr="00BE476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aktivita </w:t>
      </w:r>
      <w:proofErr w:type="spellStart"/>
      <w:r w:rsidRPr="00BE476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BE476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476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nekonala</w:t>
      </w:r>
      <w:proofErr w:type="spellEnd"/>
      <w:r w:rsidRPr="00BE476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</w:t>
      </w:r>
      <w:proofErr w:type="spellStart"/>
      <w:r w:rsidRPr="00BE476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technických</w:t>
      </w:r>
      <w:proofErr w:type="spellEnd"/>
      <w:r w:rsidRPr="00BE476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E476C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príčin</w:t>
      </w:r>
      <w:proofErr w:type="spellEnd"/>
    </w:p>
    <w:p w14:paraId="34394916" w14:textId="6EB6B869" w:rsidR="00556500" w:rsidRPr="00556500" w:rsidRDefault="00556500" w:rsidP="00560B71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28.7.2025-Kam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patrí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odpad</w:t>
      </w:r>
      <w:proofErr w:type="spellEnd"/>
      <w:proofErr w:type="gram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?:</w:t>
      </w:r>
      <w:proofErr w:type="gramEnd"/>
      <w:r w:rsidR="00560B71" w:rsidRPr="00560B71"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Hlavným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naučiť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rozlišovať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rôzne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druhy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odpadu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správne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triediť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mali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možnosť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vyskúšať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triedenie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odpadu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čo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im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veľmi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páčilo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. Aktivita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prebehla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úspešne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zúčastnilo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jej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detí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560B71" w:rsidRPr="00560B71">
        <w:rPr>
          <w:rFonts w:ascii="Times New Roman" w:hAnsi="Times New Roman" w:cs="Times New Roman"/>
          <w:sz w:val="24"/>
          <w:szCs w:val="24"/>
        </w:rPr>
        <w:t>obce</w:t>
      </w:r>
      <w:proofErr w:type="spellEnd"/>
      <w:r w:rsidR="00560B71" w:rsidRPr="00560B71">
        <w:rPr>
          <w:rFonts w:ascii="Times New Roman" w:hAnsi="Times New Roman" w:cs="Times New Roman"/>
          <w:sz w:val="24"/>
          <w:szCs w:val="24"/>
        </w:rPr>
        <w:t>.</w:t>
      </w:r>
    </w:p>
    <w:p w14:paraId="073708D1" w14:textId="5BC155BB" w:rsidR="00556500" w:rsidRPr="00AC512A" w:rsidRDefault="00556500" w:rsidP="00AC512A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lastRenderedPageBreak/>
        <w:t xml:space="preserve">29.7.2025-Legendami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minulosti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proti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šampiónom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budúcnosti</w:t>
      </w:r>
      <w:proofErr w:type="spellEnd"/>
      <w:r w:rsidRPr="00556500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AC512A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Cieľom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aktivity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spájanie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generácií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pre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zábavu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súdržnosť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podporu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komunity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Na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aktivite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hrali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futbalový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zápas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mladý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proti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starším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občanom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skončení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zápasu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im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poskytnuté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občerstvenie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guláš</w:t>
      </w:r>
      <w:proofErr w:type="spellEnd"/>
      <w:r w:rsidR="00AC512A" w:rsidRPr="00AC512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14:paraId="096EAC66" w14:textId="77777777" w:rsidR="00556500" w:rsidRDefault="00556500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sectPr w:rsidR="005565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01472"/>
    <w:rsid w:val="00012343"/>
    <w:rsid w:val="00015BD0"/>
    <w:rsid w:val="000475BE"/>
    <w:rsid w:val="000E63DC"/>
    <w:rsid w:val="001212B3"/>
    <w:rsid w:val="001546FE"/>
    <w:rsid w:val="0019474F"/>
    <w:rsid w:val="001A4D65"/>
    <w:rsid w:val="001C7DDA"/>
    <w:rsid w:val="001E4DB4"/>
    <w:rsid w:val="002233DC"/>
    <w:rsid w:val="00237E63"/>
    <w:rsid w:val="002459BF"/>
    <w:rsid w:val="00300772"/>
    <w:rsid w:val="00300EAD"/>
    <w:rsid w:val="00331688"/>
    <w:rsid w:val="00385A44"/>
    <w:rsid w:val="003B3C7F"/>
    <w:rsid w:val="003D716F"/>
    <w:rsid w:val="003E1A45"/>
    <w:rsid w:val="00401AEC"/>
    <w:rsid w:val="00445EBE"/>
    <w:rsid w:val="00461293"/>
    <w:rsid w:val="004729E1"/>
    <w:rsid w:val="00507310"/>
    <w:rsid w:val="00516A28"/>
    <w:rsid w:val="00556500"/>
    <w:rsid w:val="00560B71"/>
    <w:rsid w:val="00572138"/>
    <w:rsid w:val="00582712"/>
    <w:rsid w:val="005F0D12"/>
    <w:rsid w:val="006E00F7"/>
    <w:rsid w:val="0074129C"/>
    <w:rsid w:val="00782BD4"/>
    <w:rsid w:val="00783F1A"/>
    <w:rsid w:val="008623D3"/>
    <w:rsid w:val="00871452"/>
    <w:rsid w:val="008C4482"/>
    <w:rsid w:val="00911F44"/>
    <w:rsid w:val="00924600"/>
    <w:rsid w:val="009313B0"/>
    <w:rsid w:val="00946689"/>
    <w:rsid w:val="009571D7"/>
    <w:rsid w:val="009C4E4B"/>
    <w:rsid w:val="00A04F8D"/>
    <w:rsid w:val="00A14DE5"/>
    <w:rsid w:val="00A275E1"/>
    <w:rsid w:val="00A43FBA"/>
    <w:rsid w:val="00A75C22"/>
    <w:rsid w:val="00A964B0"/>
    <w:rsid w:val="00AA43A6"/>
    <w:rsid w:val="00AC512A"/>
    <w:rsid w:val="00AD32FA"/>
    <w:rsid w:val="00B0028C"/>
    <w:rsid w:val="00B0339E"/>
    <w:rsid w:val="00B42F96"/>
    <w:rsid w:val="00B75993"/>
    <w:rsid w:val="00B83B9F"/>
    <w:rsid w:val="00B8743F"/>
    <w:rsid w:val="00BE228D"/>
    <w:rsid w:val="00BE476C"/>
    <w:rsid w:val="00C86D09"/>
    <w:rsid w:val="00C948C4"/>
    <w:rsid w:val="00CB7258"/>
    <w:rsid w:val="00CD5DB7"/>
    <w:rsid w:val="00D57B67"/>
    <w:rsid w:val="00D836D2"/>
    <w:rsid w:val="00D85FA8"/>
    <w:rsid w:val="00DB248C"/>
    <w:rsid w:val="00E01A40"/>
    <w:rsid w:val="00E21473"/>
    <w:rsid w:val="00E303B3"/>
    <w:rsid w:val="00ED5D7F"/>
    <w:rsid w:val="00ED7F49"/>
    <w:rsid w:val="00EF1F37"/>
    <w:rsid w:val="00EF4061"/>
    <w:rsid w:val="00F07CA1"/>
    <w:rsid w:val="00F5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C88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B83B9F"/>
    <w:rPr>
      <w:b/>
      <w:bCs/>
    </w:rPr>
  </w:style>
  <w:style w:type="paragraph" w:styleId="NormlWeb">
    <w:name w:val="Normal (Web)"/>
    <w:basedOn w:val="Norml"/>
    <w:uiPriority w:val="99"/>
    <w:unhideWhenUsed/>
    <w:rsid w:val="00EF1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customStyle="1" w:styleId="uv3um">
    <w:name w:val="uv3um"/>
    <w:basedOn w:val="Bekezdsalapbettpusa"/>
    <w:rsid w:val="00957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623</Words>
  <Characters>4304</Characters>
  <Application>Microsoft Office Word</Application>
  <DocSecurity>0</DocSecurity>
  <Lines>35</Lines>
  <Paragraphs>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2025-07-31T07:59:00Z</dcterms:created>
  <dcterms:modified xsi:type="dcterms:W3CDTF">2025-07-31T13:27:00Z</dcterms:modified>
</cp:coreProperties>
</file>