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53A4470B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50E2E">
        <w:rPr>
          <w:rFonts w:ascii="Times New Roman" w:hAnsi="Times New Roman" w:cs="Times New Roman"/>
          <w:b/>
          <w:sz w:val="24"/>
          <w:szCs w:val="24"/>
          <w:u w:val="single"/>
        </w:rPr>
        <w:t>August</w:t>
      </w:r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75661E91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0E2E">
        <w:rPr>
          <w:rFonts w:ascii="Times New Roman" w:hAnsi="Times New Roman" w:cs="Times New Roman"/>
          <w:sz w:val="24"/>
          <w:szCs w:val="24"/>
        </w:rPr>
        <w:t>august</w:t>
      </w:r>
      <w:proofErr w:type="spellEnd"/>
      <w:r w:rsidR="00BE228D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CA4603" w14:textId="5C5DA6DE" w:rsidR="00B42F96" w:rsidRPr="00556500" w:rsidRDefault="00A75C22" w:rsidP="0055650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096EAC66" w14:textId="5F1F2BA6" w:rsidR="00556500" w:rsidRDefault="00D461A4" w:rsidP="007653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04.08.2025-Príbehy,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ktoré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nás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spájajú-</w:t>
      </w:r>
      <w:r w:rsidR="00765367" w:rsidRPr="00765367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jedna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seniorka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prečítala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úryvok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knihy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ktorom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nasledovala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diskusia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prečítanom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texte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vlastných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spomienkach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Vznikla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príjemná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65367" w:rsidRPr="00765367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otvorená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atmosféra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. Aktivita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zameraná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podporu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pamäti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komunikácie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seniorov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prostredníctvom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čítania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rozhovoru</w:t>
      </w:r>
      <w:proofErr w:type="spellEnd"/>
      <w:r w:rsidR="00765367">
        <w:rPr>
          <w:rFonts w:ascii="Times New Roman" w:hAnsi="Times New Roman" w:cs="Times New Roman"/>
          <w:sz w:val="24"/>
          <w:szCs w:val="24"/>
        </w:rPr>
        <w:t>.</w:t>
      </w:r>
    </w:p>
    <w:p w14:paraId="577E6516" w14:textId="2FBFD50F" w:rsidR="00D461A4" w:rsidRPr="00765367" w:rsidRDefault="00D461A4" w:rsidP="00C445A3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05.08.2025-Chystáme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sa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škôlky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C445A3" w:rsidRPr="00C445A3">
        <w:t xml:space="preserve"> </w:t>
      </w:r>
      <w:r w:rsidR="00C445A3" w:rsidRPr="00C445A3">
        <w:rPr>
          <w:rFonts w:ascii="Times New Roman" w:hAnsi="Times New Roman" w:cs="Times New Roman"/>
          <w:sz w:val="24"/>
          <w:szCs w:val="24"/>
        </w:rPr>
        <w:t>v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priebehu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konzultácii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riaditeľkou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MŠ a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zostavení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zoznamu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vecí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potrebných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škôlky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spoločne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rodičmi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poskladali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veci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podľa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zoznamu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Takisto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oboznamovali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o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tom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Nene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mesiaca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August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budú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realizovať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zamerané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prípravu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detí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škôlky</w:t>
      </w:r>
      <w:proofErr w:type="spellEnd"/>
      <w:proofErr w:type="gramStart"/>
      <w:r w:rsidR="00C445A3" w:rsidRPr="00C445A3">
        <w:rPr>
          <w:rFonts w:ascii="Times New Roman" w:hAnsi="Times New Roman" w:cs="Times New Roman"/>
          <w:sz w:val="24"/>
          <w:szCs w:val="24"/>
        </w:rPr>
        <w:t>,  a</w:t>
      </w:r>
      <w:proofErr w:type="gram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 na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čo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všetko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malo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dieťa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ovládať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Rodičia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radosťou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privítali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takúto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pomoc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strany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RT. </w:t>
      </w:r>
      <w:proofErr w:type="gramStart"/>
      <w:r w:rsidR="00C445A3" w:rsidRPr="00C445A3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konci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každý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obdŕžal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vrecúško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vecami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zoradenými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podľa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zoznamu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riaditeľky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MŠ.</w:t>
      </w:r>
    </w:p>
    <w:p w14:paraId="51293B3B" w14:textId="35D22EF6" w:rsidR="00765367" w:rsidRPr="00C253E6" w:rsidRDefault="00D461A4" w:rsidP="00765367">
      <w:pPr>
        <w:shd w:val="clear" w:color="auto" w:fill="FFFFFF"/>
        <w:spacing w:after="0" w:line="360" w:lineRule="auto"/>
        <w:jc w:val="both"/>
        <w:rPr>
          <w:rFonts w:eastAsia="Times New Roman" w:cs="Segoe UI"/>
          <w:color w:val="080809"/>
          <w:szCs w:val="23"/>
          <w:lang w:eastAsia="hu-HU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06.08.2025-Koruna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krásy-vlasová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pohoda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mieru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-</w:t>
      </w:r>
      <w:r w:rsidR="00765367" w:rsidRPr="00765367">
        <w:rPr>
          <w:rFonts w:eastAsia="Times New Roman" w:cs="Segoe UI"/>
          <w:color w:val="080809"/>
          <w:szCs w:val="23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Cieľom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aktivity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bolo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zvýšiť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povedomie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o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správnej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starostlivosti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o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vlasy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a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naučiť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sa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vytvoriť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osobnú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vlasovú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rutinu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podľa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typu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vlasov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a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potrieb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.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Získali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sme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tipy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priamo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od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kaderníčky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.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Diskusia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bola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o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skúsenostiach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,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výmena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tipov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na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produkty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s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ukážkou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jednoduchých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 xml:space="preserve"> </w:t>
      </w:r>
      <w:proofErr w:type="spellStart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účesov</w:t>
      </w:r>
      <w:proofErr w:type="spellEnd"/>
      <w:r w:rsidR="00765367" w:rsidRPr="00765367">
        <w:rPr>
          <w:rFonts w:ascii="Times New Roman" w:eastAsia="Times New Roman" w:hAnsi="Times New Roman" w:cs="Times New Roman"/>
          <w:color w:val="080809"/>
          <w:sz w:val="24"/>
          <w:szCs w:val="24"/>
          <w:lang w:eastAsia="hu-HU"/>
        </w:rPr>
        <w:t>.</w:t>
      </w:r>
    </w:p>
    <w:p w14:paraId="32B897D8" w14:textId="220BFABE" w:rsidR="00D461A4" w:rsidRDefault="00D461A4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409F0F95" w14:textId="00ABA7D6" w:rsidR="00D461A4" w:rsidRDefault="00D461A4" w:rsidP="007653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07.08.2025-Zdravé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stromy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čisté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okolie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765367" w:rsidRPr="00765367">
        <w:rPr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úprava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stromov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65367" w:rsidRPr="00765367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okolia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popri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ceste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Obyvatelia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spolu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dobrovoľníkmi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odstraňovali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burinu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výhonky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čistili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priestor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okolo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stromov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čím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skrášlilo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prostredie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podporilo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zdravie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stromov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>.</w:t>
      </w:r>
    </w:p>
    <w:p w14:paraId="72D8AE9A" w14:textId="7F883332" w:rsidR="00D461A4" w:rsidRDefault="00D461A4" w:rsidP="007653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11.08.2025-Sporme s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rozumom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-</w:t>
      </w:r>
      <w:r w:rsidR="00765367" w:rsidRPr="0076536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táto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aktivita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bola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zameraná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minoritu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aj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majoritu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Aktivita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konala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formou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prednášky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za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pomoci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finančných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poradcov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ktorí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nám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vysvetlili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mohli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tých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málo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peňazí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ktoré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nám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zostanú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po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zaplatení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všetkých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mesačných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výdavkov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nasporiť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každý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mesiac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nejakú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sumu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sporenie</w:t>
      </w:r>
      <w:proofErr w:type="spellEnd"/>
      <w:r w:rsidR="00765367" w:rsidRPr="0076536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65367" w:rsidRPr="00765367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Efektívne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sporenie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rozumom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znamená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nastaviť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si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realistické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ciele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sledovať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výdavky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automatizovať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sporenie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vyhnúť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sa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impulzívnym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nákupom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Tiež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je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dôležité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nájsť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rovnováhu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medzi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potrebami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túžbami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765367" w:rsidRPr="00765367">
        <w:rPr>
          <w:rStyle w:val="uv3um"/>
          <w:rFonts w:ascii="Arial" w:hAnsi="Arial" w:cs="Arial"/>
          <w:sz w:val="24"/>
          <w:szCs w:val="24"/>
          <w:shd w:val="clear" w:color="auto" w:fill="FFFFFF"/>
        </w:rPr>
        <w:t> </w:t>
      </w:r>
    </w:p>
    <w:p w14:paraId="6E8856C2" w14:textId="69E27F35" w:rsidR="00D461A4" w:rsidRPr="00765367" w:rsidRDefault="00D461A4" w:rsidP="00C445A3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lastRenderedPageBreak/>
        <w:t xml:space="preserve">12.08.2025-Ušime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si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posteľné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prádlo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a</w:t>
      </w:r>
      <w:proofErr w:type="gram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uteráčik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škôlky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C445A3" w:rsidRPr="00C445A3"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mamky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mohli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ušiť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hygienické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posteľné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prádlo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uteráčik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Dobrovoľníčka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ukázala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správne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445A3" w:rsidRPr="00C445A3">
        <w:rPr>
          <w:rFonts w:ascii="Times New Roman" w:hAnsi="Times New Roman" w:cs="Times New Roman"/>
          <w:sz w:val="24"/>
          <w:szCs w:val="24"/>
        </w:rPr>
        <w:t>skladá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 a</w:t>
      </w:r>
      <w:proofErr w:type="gramEnd"/>
      <w:r w:rsidR="00C445A3" w:rsidRPr="00C445A3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strihá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látka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prádlo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vyskúšali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strihanie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šitie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šijacom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stroji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.  Aktivita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prebehla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príjemnej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atmosfére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žienky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prejavili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záujem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o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takúto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aktivitu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 xml:space="preserve"> aj v </w:t>
      </w:r>
      <w:proofErr w:type="spellStart"/>
      <w:r w:rsidR="00C445A3" w:rsidRPr="00C445A3">
        <w:rPr>
          <w:rFonts w:ascii="Times New Roman" w:hAnsi="Times New Roman" w:cs="Times New Roman"/>
          <w:sz w:val="24"/>
          <w:szCs w:val="24"/>
        </w:rPr>
        <w:t>budúcnosti</w:t>
      </w:r>
      <w:proofErr w:type="spellEnd"/>
      <w:r w:rsidR="00C445A3" w:rsidRPr="00C445A3">
        <w:rPr>
          <w:rFonts w:ascii="Times New Roman" w:hAnsi="Times New Roman" w:cs="Times New Roman"/>
          <w:sz w:val="24"/>
          <w:szCs w:val="24"/>
        </w:rPr>
        <w:t>.</w:t>
      </w:r>
    </w:p>
    <w:p w14:paraId="2323C16E" w14:textId="06FBB11D" w:rsidR="00D461A4" w:rsidRPr="00CF3E2E" w:rsidRDefault="00D461A4" w:rsidP="00765367">
      <w:pPr>
        <w:spacing w:line="360" w:lineRule="auto"/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13.08.2025-Zorientujme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sa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sociálnom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systéme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-</w:t>
      </w:r>
      <w:r w:rsidR="00765367" w:rsidRPr="0076536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Dňa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13.8.2025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Zorientujme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sociálnom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systéme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ktorú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pozvali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odborníčku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sociálny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systém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na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nám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vysvetlila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prečo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je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dôležité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aby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sporili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dôchodok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Odpovedala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nám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aj</w:t>
      </w:r>
      <w:proofErr w:type="gram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otázky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ohľadom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 a 3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piliéra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  <w:r w:rsidR="00CF3E2E">
        <w:rPr>
          <w:rFonts w:ascii="Calibri" w:hAnsi="Calibri" w:cs="Calibri"/>
          <w:color w:val="050505"/>
          <w:sz w:val="23"/>
          <w:szCs w:val="23"/>
          <w:shd w:val="clear" w:color="auto" w:fill="FFFFFF"/>
        </w:rPr>
        <w:t xml:space="preserve"> </w:t>
      </w:r>
      <w:r w:rsidR="00CF3E2E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</w:t>
      </w:r>
    </w:p>
    <w:p w14:paraId="694E6BE5" w14:textId="45C22398" w:rsidR="00D461A4" w:rsidRPr="00CF3E2E" w:rsidRDefault="00D461A4" w:rsidP="00CF3E2E">
      <w:pPr>
        <w:spacing w:after="20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18.08.2025-Ako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sa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zorientovať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trhu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práce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CF3E2E" w:rsidRPr="00CF3E2E">
        <w:rPr>
          <w:bCs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Dňa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18.8.2025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aktivita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Ako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zorierntovať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na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trhu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práce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nekonala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z 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organizačných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dôvodov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>.</w:t>
      </w:r>
      <w:r w:rsid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0" w:name="_GoBack"/>
      <w:bookmarkEnd w:id="0"/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Dňa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18.8.2025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konala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aktivita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Ponuka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rekvalifikačných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kurzov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, na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ktorej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sme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ponúkali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aktuálne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rekvalifikačné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kurzy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a 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pokúsili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sme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ich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motivovať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aby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zapojili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do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pracovného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bCs/>
          <w:sz w:val="24"/>
          <w:szCs w:val="24"/>
        </w:rPr>
        <w:t>života</w:t>
      </w:r>
      <w:proofErr w:type="spellEnd"/>
      <w:r w:rsidR="00CF3E2E" w:rsidRPr="00CF3E2E">
        <w:rPr>
          <w:rFonts w:ascii="Times New Roman" w:hAnsi="Times New Roman" w:cs="Times New Roman"/>
          <w:bCs/>
          <w:sz w:val="24"/>
          <w:szCs w:val="24"/>
        </w:rPr>
        <w:t>.</w:t>
      </w:r>
    </w:p>
    <w:p w14:paraId="30741474" w14:textId="57B51C9C" w:rsidR="00D461A4" w:rsidRPr="00CF3E2E" w:rsidRDefault="00D461A4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19.08.2025-Prvá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pomoc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pri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úrazoch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CF3E2E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aktivita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zrušená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čerpaniu</w:t>
      </w:r>
      <w:proofErr w:type="spellEnd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CF3E2E" w:rsidRPr="00CF3E2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dovolenky</w:t>
      </w:r>
      <w:proofErr w:type="spellEnd"/>
    </w:p>
    <w:p w14:paraId="43569D06" w14:textId="6623AC88" w:rsidR="00D461A4" w:rsidRPr="00765367" w:rsidRDefault="00D461A4" w:rsidP="00765367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20.08.2025-Príprava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školy</w:t>
      </w:r>
      <w:proofErr w:type="spellEnd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765367" w:rsidRPr="00765367">
        <w:rPr>
          <w:b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b/>
          <w:sz w:val="24"/>
          <w:szCs w:val="24"/>
        </w:rPr>
        <w:t>zabezpečenie</w:t>
      </w:r>
      <w:proofErr w:type="spellEnd"/>
      <w:r w:rsidR="00765367" w:rsidRPr="007653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b/>
          <w:sz w:val="24"/>
          <w:szCs w:val="24"/>
        </w:rPr>
        <w:t>hygienického</w:t>
      </w:r>
      <w:proofErr w:type="spellEnd"/>
      <w:r w:rsidR="00765367" w:rsidRPr="007653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b/>
          <w:sz w:val="24"/>
          <w:szCs w:val="24"/>
        </w:rPr>
        <w:t>balíčka</w:t>
      </w:r>
      <w:proofErr w:type="spellEnd"/>
      <w:r w:rsidR="00765367" w:rsidRPr="00765367">
        <w:rPr>
          <w:rFonts w:ascii="Times New Roman" w:hAnsi="Times New Roman" w:cs="Times New Roman"/>
          <w:b/>
          <w:sz w:val="24"/>
          <w:szCs w:val="24"/>
        </w:rPr>
        <w:t xml:space="preserve"> pre </w:t>
      </w:r>
      <w:proofErr w:type="spellStart"/>
      <w:r w:rsidR="00765367" w:rsidRPr="00765367">
        <w:rPr>
          <w:rFonts w:ascii="Times New Roman" w:hAnsi="Times New Roman" w:cs="Times New Roman"/>
          <w:b/>
          <w:sz w:val="24"/>
          <w:szCs w:val="24"/>
        </w:rPr>
        <w:t>prvákov</w:t>
      </w:r>
      <w:proofErr w:type="spellEnd"/>
      <w:r w:rsidR="00765367" w:rsidRPr="007653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5367" w:rsidRPr="00765367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zabezpečiť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základné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hygienické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potreby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nástupom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školy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zvýšenie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pripravenosti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detí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školskú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dochádzku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materiálnej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hygienickej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stránke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.  Aktivita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zameraná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podporu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zdravých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hygienických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návykov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zabezpečenie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dôstojného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nástupu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školského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roka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sociálne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znevýhodneného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5367" w:rsidRPr="00765367">
        <w:rPr>
          <w:rFonts w:ascii="Times New Roman" w:hAnsi="Times New Roman" w:cs="Times New Roman"/>
          <w:sz w:val="24"/>
          <w:szCs w:val="24"/>
        </w:rPr>
        <w:t>prostredia</w:t>
      </w:r>
      <w:proofErr w:type="spellEnd"/>
      <w:r w:rsidR="00765367" w:rsidRPr="00765367">
        <w:rPr>
          <w:rFonts w:ascii="Times New Roman" w:hAnsi="Times New Roman" w:cs="Times New Roman"/>
          <w:sz w:val="24"/>
          <w:szCs w:val="24"/>
        </w:rPr>
        <w:t>.</w:t>
      </w:r>
    </w:p>
    <w:p w14:paraId="2A4E8F78" w14:textId="6E756E3B" w:rsidR="00D461A4" w:rsidRPr="00765367" w:rsidRDefault="00D461A4" w:rsidP="00B243D9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28.08.2025-Diskotéka-rozlúčka s </w:t>
      </w:r>
      <w:proofErr w:type="spellStart"/>
      <w:r w:rsidRPr="0076536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letom-</w:t>
      </w:r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aktivitu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nepodarilo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uskutočniť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organizačných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technických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dôvodov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namiesto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toho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bola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uskutočnená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s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názvom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Plamenná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pohoda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spájanie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minority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s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majoritou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posilniť</w:t>
      </w:r>
      <w:proofErr w:type="spellEnd"/>
      <w:r w:rsidR="00765367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pocit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spojenia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s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ostatnými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Posedenie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ohni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malo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sociálny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aj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psychologický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význam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Ľudia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zhromaždili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okolo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ohňa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aby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rozprávali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bavili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</w:t>
      </w:r>
      <w:proofErr w:type="gram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oddychovali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.,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čo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im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prinášalo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relaxáciu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spájalo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ich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spoločnej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="00B243D9" w:rsidRP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  <w:r w:rsidR="00B243D9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</w:p>
    <w:sectPr w:rsidR="00D461A4" w:rsidRPr="00765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01472"/>
    <w:rsid w:val="00012343"/>
    <w:rsid w:val="00015BD0"/>
    <w:rsid w:val="000475BE"/>
    <w:rsid w:val="000E63DC"/>
    <w:rsid w:val="001212B3"/>
    <w:rsid w:val="001546FE"/>
    <w:rsid w:val="0019474F"/>
    <w:rsid w:val="001A4D65"/>
    <w:rsid w:val="001C7DDA"/>
    <w:rsid w:val="001E4DB4"/>
    <w:rsid w:val="002233DC"/>
    <w:rsid w:val="00237E63"/>
    <w:rsid w:val="002459BF"/>
    <w:rsid w:val="00300772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4729E1"/>
    <w:rsid w:val="00507310"/>
    <w:rsid w:val="00516A28"/>
    <w:rsid w:val="00556500"/>
    <w:rsid w:val="00560B71"/>
    <w:rsid w:val="00572138"/>
    <w:rsid w:val="00582712"/>
    <w:rsid w:val="005F0D12"/>
    <w:rsid w:val="006E00F7"/>
    <w:rsid w:val="0074129C"/>
    <w:rsid w:val="00765367"/>
    <w:rsid w:val="00782BD4"/>
    <w:rsid w:val="00783F1A"/>
    <w:rsid w:val="007B5EFD"/>
    <w:rsid w:val="008623D3"/>
    <w:rsid w:val="00871452"/>
    <w:rsid w:val="008C4482"/>
    <w:rsid w:val="00911F44"/>
    <w:rsid w:val="00924600"/>
    <w:rsid w:val="009313B0"/>
    <w:rsid w:val="00946689"/>
    <w:rsid w:val="009571D7"/>
    <w:rsid w:val="009C4E4B"/>
    <w:rsid w:val="00A04F8D"/>
    <w:rsid w:val="00A14DE5"/>
    <w:rsid w:val="00A275E1"/>
    <w:rsid w:val="00A43FBA"/>
    <w:rsid w:val="00A75C22"/>
    <w:rsid w:val="00A964B0"/>
    <w:rsid w:val="00AA43A6"/>
    <w:rsid w:val="00AC512A"/>
    <w:rsid w:val="00AD32FA"/>
    <w:rsid w:val="00B0028C"/>
    <w:rsid w:val="00B0339E"/>
    <w:rsid w:val="00B243D9"/>
    <w:rsid w:val="00B42F96"/>
    <w:rsid w:val="00B50E2E"/>
    <w:rsid w:val="00B75993"/>
    <w:rsid w:val="00B83B9F"/>
    <w:rsid w:val="00B8743F"/>
    <w:rsid w:val="00BE228D"/>
    <w:rsid w:val="00BE476C"/>
    <w:rsid w:val="00C445A3"/>
    <w:rsid w:val="00C86D09"/>
    <w:rsid w:val="00C948C4"/>
    <w:rsid w:val="00CB7258"/>
    <w:rsid w:val="00CD5DB7"/>
    <w:rsid w:val="00CF3E2E"/>
    <w:rsid w:val="00D461A4"/>
    <w:rsid w:val="00D57B67"/>
    <w:rsid w:val="00D836D2"/>
    <w:rsid w:val="00D85FA8"/>
    <w:rsid w:val="00DB248C"/>
    <w:rsid w:val="00E01A40"/>
    <w:rsid w:val="00E21473"/>
    <w:rsid w:val="00E303B3"/>
    <w:rsid w:val="00ED5D7F"/>
    <w:rsid w:val="00ED7F49"/>
    <w:rsid w:val="00EF1F37"/>
    <w:rsid w:val="00EF4061"/>
    <w:rsid w:val="00F07CA1"/>
    <w:rsid w:val="00F5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B83B9F"/>
    <w:rPr>
      <w:b/>
      <w:bCs/>
    </w:rPr>
  </w:style>
  <w:style w:type="paragraph" w:styleId="NormlWeb">
    <w:name w:val="Normal (Web)"/>
    <w:basedOn w:val="Norml"/>
    <w:uiPriority w:val="99"/>
    <w:unhideWhenUsed/>
    <w:rsid w:val="00EF1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customStyle="1" w:styleId="uv3um">
    <w:name w:val="uv3um"/>
    <w:basedOn w:val="Bekezdsalapbettpusa"/>
    <w:rsid w:val="00957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519</Words>
  <Characters>3583</Characters>
  <Application>Microsoft Office Word</Application>
  <DocSecurity>0</DocSecurity>
  <Lines>29</Lines>
  <Paragraphs>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2025-08-27T09:16:00Z</dcterms:created>
  <dcterms:modified xsi:type="dcterms:W3CDTF">2025-08-28T12:42:00Z</dcterms:modified>
</cp:coreProperties>
</file>