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2E6273" w14:textId="05D84B77"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Vyhodnotenie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mesačného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plánu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činnosti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1C34D4">
        <w:rPr>
          <w:rFonts w:ascii="Times New Roman" w:hAnsi="Times New Roman" w:cs="Times New Roman"/>
          <w:b/>
          <w:sz w:val="24"/>
          <w:szCs w:val="24"/>
          <w:u w:val="single"/>
        </w:rPr>
        <w:t>September</w:t>
      </w:r>
      <w:proofErr w:type="spellEnd"/>
      <w:r w:rsidR="00401AE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2025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14:paraId="4883816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0781DD" w14:textId="77777777"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Individuálne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plány</w:t>
      </w:r>
      <w:proofErr w:type="spellEnd"/>
    </w:p>
    <w:p w14:paraId="530DF664" w14:textId="204507DC" w:rsidR="003B3C7F" w:rsidRPr="00C74478" w:rsidRDefault="003B3C7F" w:rsidP="003B3C7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Individuálne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plány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uskutočnili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podľa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harmonogramu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uvedenom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mesačnom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pláne </w:t>
      </w:r>
      <w:proofErr w:type="spellStart"/>
      <w:r>
        <w:rPr>
          <w:rFonts w:ascii="Times New Roman" w:hAnsi="Times New Roman" w:cs="Times New Roman"/>
          <w:sz w:val="24"/>
          <w:szCs w:val="24"/>
        </w:rPr>
        <w:t>činností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34D4">
        <w:rPr>
          <w:rFonts w:ascii="Times New Roman" w:hAnsi="Times New Roman" w:cs="Times New Roman"/>
          <w:sz w:val="24"/>
          <w:szCs w:val="24"/>
        </w:rPr>
        <w:t>september</w:t>
      </w:r>
      <w:proofErr w:type="spellEnd"/>
      <w:r w:rsidR="00BE228D">
        <w:rPr>
          <w:rFonts w:ascii="Times New Roman" w:hAnsi="Times New Roman" w:cs="Times New Roman"/>
          <w:sz w:val="24"/>
          <w:szCs w:val="24"/>
        </w:rPr>
        <w:t xml:space="preserve"> 2025</w:t>
      </w:r>
    </w:p>
    <w:p w14:paraId="59B244F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DCA4603" w14:textId="5C5DA6DE" w:rsidR="00B42F96" w:rsidRPr="00556500" w:rsidRDefault="00A75C22" w:rsidP="00556500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Skupinové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  <w:proofErr w:type="spellEnd"/>
      <w:r w:rsidR="00B42F9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2A4E8F78" w14:textId="7B241870" w:rsidR="00D461A4" w:rsidRPr="00512400" w:rsidRDefault="00B243D9" w:rsidP="00512400">
      <w:pPr>
        <w:shd w:val="clear" w:color="auto" w:fill="FFFFFF"/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r w:rsidR="00BE20FC"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2.9.2025-Veľký </w:t>
      </w:r>
      <w:proofErr w:type="spellStart"/>
      <w:r w:rsidR="00BE20FC"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nákup</w:t>
      </w:r>
      <w:proofErr w:type="spellEnd"/>
      <w:r w:rsidR="00BE20FC"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za</w:t>
      </w:r>
      <w:proofErr w:type="spellEnd"/>
      <w:r w:rsidR="00BE20FC"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málo</w:t>
      </w:r>
      <w:proofErr w:type="spellEnd"/>
      <w:r w:rsidR="00BE20FC"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peňazí</w:t>
      </w:r>
      <w:proofErr w:type="spellEnd"/>
      <w:r w:rsidR="00BE20FC"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táto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aktivita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bola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zameraná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minoritu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aj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majoritu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BE20FC" w:rsidRPr="00BE20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cieľom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aktivity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bolo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poukázať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klientom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nato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že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mnohí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nevedia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zorientovať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napr.v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internetových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nákupoch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uskutočňujú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nevýhodné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nákupy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prijímajú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nerozumné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rozhodnutia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ktoré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ich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často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privádzajú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až</w:t>
      </w:r>
      <w:proofErr w:type="spellEnd"/>
      <w:proofErr w:type="gram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pokraj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finančného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kolapsu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. V 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domácnostiach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už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skoro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každý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má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internet,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poukázali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sme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klientom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nato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ako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vyhľadávať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napr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elektrospotrebič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kde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môžu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nakúpiť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najvýhodnejšie</w:t>
      </w:r>
      <w:proofErr w:type="spellEnd"/>
      <w:proofErr w:type="gram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Aktivita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prebiehala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formou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vyplňovania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rôznych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pracovných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listov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ktoré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sú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zamerané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túto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>tematiku</w:t>
      </w:r>
      <w:proofErr w:type="spellEnd"/>
      <w:r w:rsidR="00BE20FC" w:rsidRPr="00BE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7A3E1D1C" w14:textId="71925887" w:rsidR="00BE20FC" w:rsidRPr="00BE20FC" w:rsidRDefault="00BE20FC" w:rsidP="00B243D9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3.9.2025-Prázdne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vrecká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512400" w:rsidRPr="005124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poukázať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riziká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dopad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gamblérstva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>. V 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dobe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čím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viac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ľudí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hrá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12400" w:rsidRPr="00512400">
        <w:rPr>
          <w:rFonts w:ascii="Times New Roman" w:hAnsi="Times New Roman" w:cs="Times New Roman"/>
          <w:sz w:val="24"/>
          <w:szCs w:val="24"/>
        </w:rPr>
        <w:t>na</w:t>
      </w:r>
      <w:proofErr w:type="gram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tzv.online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casino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táto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aktivita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mala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poukázať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riziká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gamblérstva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Gamblér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zdôvodňuje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že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nie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hráč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má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všetko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pod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kontrolou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hrá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preto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lebo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má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dobrý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dôvod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Motívom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hru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môže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byť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snaha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vyniknúť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alebo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zabudnutie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Spúšťacím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okamihom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býva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zase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dobrý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pocit,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opakujúca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výhra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veľká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suma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peňazí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úspech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alebo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napätie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hry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ktoré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vníma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niečo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príjemné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Negatívny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sociálny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dopad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pociťuje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celá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rodina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aj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Táto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aktivita 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prebiehala</w:t>
      </w:r>
      <w:proofErr w:type="spellEnd"/>
      <w:proofErr w:type="gram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formou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prednášky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premietania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dokumentárneho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filmu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>.</w:t>
      </w:r>
    </w:p>
    <w:p w14:paraId="121B980B" w14:textId="053927BE" w:rsidR="00BE20FC" w:rsidRPr="00BE20FC" w:rsidRDefault="00BE20FC" w:rsidP="00B243D9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4.9.2025-Pred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jeseňou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poriadok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v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osade-spoločne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to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zvládneme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512400" w:rsidRPr="0051240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upratovanie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spolu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obyvateľmi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MRK.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Obyvatelia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zbierali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odpadky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okolia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obydlí</w:t>
      </w:r>
      <w:proofErr w:type="spellEnd"/>
      <w:r w:rsidR="00512400" w:rsidRPr="00512400">
        <w:rPr>
          <w:rFonts w:ascii="Times New Roman" w:hAnsi="Times New Roman" w:cs="Times New Roman"/>
          <w:i/>
          <w:sz w:val="24"/>
          <w:szCs w:val="24"/>
        </w:rPr>
        <w:t>,</w:t>
      </w:r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čím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podarilo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vyčistiť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skrášliť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prostredie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Celkovo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zúčastnilo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6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obyvateľov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>.</w:t>
      </w:r>
    </w:p>
    <w:p w14:paraId="5C0C90B0" w14:textId="41E4BAE6" w:rsidR="00BE20FC" w:rsidRPr="00BE20FC" w:rsidRDefault="00BE20FC" w:rsidP="00B243D9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5.9.2025-Šikanovanie:</w:t>
      </w:r>
      <w:r w:rsidR="00512400" w:rsidRPr="00512400">
        <w:t xml:space="preserve"> </w:t>
      </w:r>
      <w:r w:rsidR="00512400" w:rsidRPr="00512400">
        <w:rPr>
          <w:rFonts w:ascii="Times New Roman" w:hAnsi="Times New Roman" w:cs="Times New Roman"/>
          <w:sz w:val="24"/>
          <w:szCs w:val="24"/>
        </w:rPr>
        <w:t xml:space="preserve">v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rámci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konala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diskusia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spolupráci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pozvaným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príslušníkom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PZ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Kráľovský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12400" w:rsidRPr="00512400">
        <w:rPr>
          <w:rFonts w:ascii="Times New Roman" w:hAnsi="Times New Roman" w:cs="Times New Roman"/>
          <w:sz w:val="24"/>
          <w:szCs w:val="24"/>
        </w:rPr>
        <w:t>Chlmec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 s</w:t>
      </w:r>
      <w:proofErr w:type="gram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deťmi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zo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ZŠ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Boťany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zvýšiť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povedomie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šikane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, o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jej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formách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dôsledkoch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možnostiach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prevencie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Dotkli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aj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inej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témy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napr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záškoláctvo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Na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aktivite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zúčastnila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cca. 60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osôb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>.</w:t>
      </w:r>
    </w:p>
    <w:p w14:paraId="53208F94" w14:textId="43746FF0" w:rsidR="00BE20FC" w:rsidRPr="00512400" w:rsidRDefault="00BE20FC" w:rsidP="00B243D9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5.9.2025-Záškoláctvo:</w:t>
      </w:r>
      <w:r w:rsidR="005124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aktivita </w:t>
      </w:r>
      <w:proofErr w:type="spellStart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zrušená</w:t>
      </w:r>
      <w:proofErr w:type="spellEnd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kvôli</w:t>
      </w:r>
      <w:proofErr w:type="spellEnd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organizačných</w:t>
      </w:r>
      <w:proofErr w:type="spellEnd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dôvodov</w:t>
      </w:r>
      <w:proofErr w:type="spellEnd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  <w:proofErr w:type="spellStart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Namiesto</w:t>
      </w:r>
      <w:proofErr w:type="spellEnd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toho</w:t>
      </w:r>
      <w:proofErr w:type="spellEnd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konala</w:t>
      </w:r>
      <w:proofErr w:type="spellEnd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proofErr w:type="spellStart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pod</w:t>
      </w:r>
      <w:proofErr w:type="spellEnd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názvom</w:t>
      </w:r>
      <w:proofErr w:type="spellEnd"/>
      <w:r w:rsid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Prevencia</w:t>
      </w:r>
      <w:proofErr w:type="spellEnd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 </w:t>
      </w:r>
      <w:proofErr w:type="spellStart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akcii</w:t>
      </w:r>
      <w:proofErr w:type="spellEnd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na </w:t>
      </w:r>
      <w:proofErr w:type="spellStart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ktorú</w:t>
      </w:r>
      <w:proofErr w:type="spellEnd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</w:t>
      </w:r>
      <w:proofErr w:type="spellEnd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pozvali</w:t>
      </w:r>
      <w:proofErr w:type="spellEnd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preventivného</w:t>
      </w:r>
      <w:proofErr w:type="spellEnd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príslušníka</w:t>
      </w:r>
      <w:proofErr w:type="spellEnd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PZ na </w:t>
      </w:r>
      <w:proofErr w:type="spellStart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ktorú</w:t>
      </w:r>
      <w:proofErr w:type="spellEnd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="00512400" w:rsidRPr="0051240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si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pozvali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starších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občanov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a na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ktorej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sme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ich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v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spolupráci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s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príslušníkom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PZ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oboznámili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s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typickými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príkladmi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telefonických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gram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a</w:t>
      </w:r>
      <w:proofErr w:type="gram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internetových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podvodov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(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napr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.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falošné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lastRenderedPageBreak/>
        <w:t>telefonáty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od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"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banky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",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podvodné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e-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maily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phishing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falošné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súťaže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na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sociálnych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sieťach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podozrivé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odkazy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podvody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cez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bazáre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a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zoznamky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).</w:t>
      </w:r>
    </w:p>
    <w:p w14:paraId="062EBE83" w14:textId="4B4809DD" w:rsidR="00BE20FC" w:rsidRPr="00512400" w:rsidRDefault="00BE20FC" w:rsidP="00B243D9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9.9.2025-Rodičovské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stretnutie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512400" w:rsidRPr="00512400">
        <w:t xml:space="preserve"> </w:t>
      </w:r>
      <w:r w:rsidR="00512400" w:rsidRPr="00512400">
        <w:rPr>
          <w:rFonts w:ascii="Times New Roman" w:hAnsi="Times New Roman" w:cs="Times New Roman"/>
          <w:sz w:val="24"/>
          <w:szCs w:val="24"/>
        </w:rPr>
        <w:t xml:space="preserve">aktivita </w:t>
      </w:r>
      <w:r w:rsidR="00512400" w:rsidRPr="00512400">
        <w:rPr>
          <w:rFonts w:ascii="Times New Roman" w:hAnsi="Times New Roman" w:cs="Times New Roman"/>
          <w:sz w:val="24"/>
          <w:szCs w:val="24"/>
          <w:lang w:val="sk-SK"/>
        </w:rPr>
        <w:t>z technických príčin bola odložená zo strany ZŠ Biel</w:t>
      </w:r>
    </w:p>
    <w:p w14:paraId="7D1457BE" w14:textId="709CD325" w:rsidR="00BE20FC" w:rsidRPr="00BE20FC" w:rsidRDefault="00BE20FC" w:rsidP="00B243D9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10.9.2025-Ekologická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sila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octu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citrónu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sódy</w:t>
      </w:r>
      <w:proofErr w:type="spellEnd"/>
      <w:proofErr w:type="gram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512400" w:rsidRPr="00C04303">
        <w:rPr>
          <w:rStyle w:val="Kiemels2"/>
          <w:rFonts w:ascii="Arial Rounded MT Bold" w:hAnsi="Arial Rounded MT Bold"/>
        </w:rPr>
        <w:t xml:space="preserve"> </w:t>
      </w:r>
      <w:r w:rsidR="00512400" w:rsidRPr="00512400">
        <w:rPr>
          <w:rStyle w:val="Kiemels2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Style w:val="Kiemels2"/>
          <w:rFonts w:ascii="Times New Roman" w:hAnsi="Times New Roman" w:cs="Times New Roman"/>
          <w:b w:val="0"/>
          <w:sz w:val="24"/>
          <w:szCs w:val="24"/>
        </w:rPr>
        <w:t>Cieľom</w:t>
      </w:r>
      <w:proofErr w:type="spellEnd"/>
      <w:proofErr w:type="gramEnd"/>
      <w:r w:rsidR="00512400" w:rsidRPr="00512400">
        <w:rPr>
          <w:rStyle w:val="Kiemels2"/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r w:rsidR="00512400" w:rsidRPr="00512400">
        <w:rPr>
          <w:rStyle w:val="Kiemels2"/>
          <w:rFonts w:ascii="Times New Roman" w:hAnsi="Times New Roman" w:cs="Times New Roman"/>
          <w:b w:val="0"/>
          <w:sz w:val="24"/>
          <w:szCs w:val="24"/>
        </w:rPr>
        <w:t>aktivity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príprava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lacného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ekologického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čistiaceho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prostriedku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podpora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šetrného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prístupu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k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životnému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prostrediu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Aktivita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zameraná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ukážku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jednoduchých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šetrných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spôsobov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čistenia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domácnosti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seniormi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predvádzalo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ocot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citrón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sóda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dokážu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nahradiť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chemické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prostriedky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pri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bežnom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upratovaní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zúčastnilo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 7 </w:t>
      </w:r>
      <w:proofErr w:type="spellStart"/>
      <w:r w:rsidR="00512400" w:rsidRPr="00512400">
        <w:rPr>
          <w:rFonts w:ascii="Times New Roman" w:hAnsi="Times New Roman" w:cs="Times New Roman"/>
          <w:sz w:val="24"/>
          <w:szCs w:val="24"/>
        </w:rPr>
        <w:t>obyvateľov</w:t>
      </w:r>
      <w:proofErr w:type="spellEnd"/>
      <w:r w:rsidR="00512400" w:rsidRPr="00512400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                              </w:t>
      </w:r>
    </w:p>
    <w:p w14:paraId="1161E086" w14:textId="64CEDCC4" w:rsidR="00BE20FC" w:rsidRPr="00BE20FC" w:rsidRDefault="00BE20FC" w:rsidP="00B243D9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11.9.2025-Čistota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pol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života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512400" w:rsidRP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ktorej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cieľom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bolo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upozorniť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rodičov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na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zvýšené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dodržiavanie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hygienických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zásad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z 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dôvodu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rozširovania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respiračných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chorôb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,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ako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aj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žltačky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–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choroby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špinavých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rúk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.  Na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túto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tému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bola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vedená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beseda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hlavne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u 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tých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rodičov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,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ktorých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deti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navštevujú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materskú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 xml:space="preserve"> </w:t>
      </w:r>
      <w:proofErr w:type="spellStart"/>
      <w:r w:rsidR="00512400">
        <w:rPr>
          <w:rFonts w:ascii="Times New Roman" w:hAnsi="Times New Roman" w:cs="Times New Roman"/>
          <w:sz w:val="24"/>
          <w:szCs w:val="18"/>
        </w:rPr>
        <w:t>školu</w:t>
      </w:r>
      <w:proofErr w:type="spellEnd"/>
      <w:r w:rsidR="00512400">
        <w:rPr>
          <w:rFonts w:ascii="Times New Roman" w:hAnsi="Times New Roman" w:cs="Times New Roman"/>
          <w:sz w:val="24"/>
          <w:szCs w:val="18"/>
        </w:rPr>
        <w:t>.</w:t>
      </w:r>
    </w:p>
    <w:p w14:paraId="661814DC" w14:textId="2FBE7568" w:rsidR="00BE20FC" w:rsidRPr="00512400" w:rsidRDefault="00BE20FC" w:rsidP="00512400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15.9.2025-Kuchyňa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srdce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domova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512400" w:rsidRPr="00512400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>Mamičky</w:t>
      </w:r>
      <w:proofErr w:type="spellEnd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>si</w:t>
      </w:r>
      <w:proofErr w:type="spellEnd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>medzi</w:t>
      </w:r>
      <w:proofErr w:type="spellEnd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>sebou</w:t>
      </w:r>
      <w:proofErr w:type="spellEnd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>odovzdávali</w:t>
      </w:r>
      <w:proofErr w:type="spellEnd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>skúsenosti</w:t>
      </w:r>
      <w:proofErr w:type="spellEnd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>ako</w:t>
      </w:r>
      <w:proofErr w:type="spellEnd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>zamestnať</w:t>
      </w:r>
      <w:proofErr w:type="spellEnd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>deti</w:t>
      </w:r>
      <w:proofErr w:type="spellEnd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>počas</w:t>
      </w:r>
      <w:proofErr w:type="spellEnd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>varenia</w:t>
      </w:r>
      <w:proofErr w:type="spellEnd"/>
      <w:r w:rsidR="00512400" w:rsidRPr="00964A1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. </w:t>
      </w:r>
      <w:r w:rsidR="00512400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Menším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deťom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podávajú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do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rúk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suroviny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, z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ktorých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sa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chystajú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variť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.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Dieťatko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si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tak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trénuje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rôzne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úchopy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,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ako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aj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schopnosť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prijať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gram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a</w:t>
      </w:r>
      <w:proofErr w:type="gram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odovzdať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vec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z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ruky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.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Deti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takto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vnímajú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rôzne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štruktúry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,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povrchy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,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hmotnosti</w:t>
      </w:r>
      <w:proofErr w:type="spellEnd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aj </w:t>
      </w:r>
      <w:proofErr w:type="spellStart"/>
      <w:r w:rsidR="00512400" w:rsidRPr="007621EF">
        <w:rPr>
          <w:rFonts w:ascii="Times New Roman" w:eastAsia="Times New Roman" w:hAnsi="Times New Roman" w:cs="Times New Roman"/>
          <w:color w:val="080809"/>
          <w:sz w:val="24"/>
          <w:szCs w:val="24"/>
        </w:rPr>
        <w:t>tvary</w:t>
      </w:r>
      <w:proofErr w:type="spellEnd"/>
      <w:r w:rsidR="00512400">
        <w:rPr>
          <w:rFonts w:ascii="Times New Roman" w:eastAsia="Times New Roman" w:hAnsi="Times New Roman" w:cs="Times New Roman"/>
          <w:color w:val="080809"/>
          <w:sz w:val="24"/>
          <w:szCs w:val="24"/>
        </w:rPr>
        <w:t>.</w:t>
      </w:r>
    </w:p>
    <w:p w14:paraId="76C75025" w14:textId="1A49968A" w:rsidR="00BE20FC" w:rsidRPr="00512400" w:rsidRDefault="00BE20FC" w:rsidP="00512400">
      <w:pPr>
        <w:spacing w:line="360" w:lineRule="auto"/>
        <w:jc w:val="both"/>
        <w:rPr>
          <w:rFonts w:ascii="Calibri" w:hAnsi="Calibri" w:cs="Calibri"/>
          <w:color w:val="080809"/>
          <w:sz w:val="23"/>
          <w:szCs w:val="23"/>
          <w:shd w:val="clear" w:color="auto" w:fill="FFFFFF"/>
        </w:rPr>
      </w:pPr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18.9.2025-Napíšem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si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životopis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512400" w:rsidRPr="00512400"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Dňa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18.9.2025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sa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konala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aktivita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pod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názvom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Napíšem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si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životopis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na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ktorej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sme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využili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počítačovú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techniku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kde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si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mohli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precvičiť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svoje</w:t>
      </w:r>
      <w:proofErr w:type="spellEnd"/>
      <w:proofErr w:type="gram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digitálne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počítačové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zručnosti</w:t>
      </w:r>
      <w:proofErr w:type="spellEnd"/>
      <w:r w:rsidR="00512400" w:rsidRPr="00512400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.</w:t>
      </w:r>
      <w:r w:rsidR="00512400">
        <w:rPr>
          <w:rFonts w:ascii="Calibri" w:hAnsi="Calibri" w:cs="Calibri"/>
          <w:color w:val="080809"/>
          <w:sz w:val="23"/>
          <w:szCs w:val="23"/>
          <w:shd w:val="clear" w:color="auto" w:fill="FFFFFF"/>
        </w:rPr>
        <w:t xml:space="preserve"> </w:t>
      </w:r>
    </w:p>
    <w:p w14:paraId="3DACC23B" w14:textId="147C00BA" w:rsidR="00BE20FC" w:rsidRPr="00BE20FC" w:rsidRDefault="00BE20FC" w:rsidP="00B243D9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27.9.2025-Súťaž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vo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varení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kotlíkových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jedál</w:t>
      </w:r>
      <w:proofErr w:type="spellEnd"/>
      <w:r w:rsidRPr="00BE20F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8108CE" w:rsidRP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Cieľom</w:t>
      </w:r>
      <w:proofErr w:type="spellEnd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bolo</w:t>
      </w:r>
      <w:proofErr w:type="spellEnd"/>
      <w:r w:rsidR="008108CE"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8108CE"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spájanie</w:t>
      </w:r>
      <w:proofErr w:type="spellEnd"/>
      <w:r w:rsidR="008108CE"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8108CE"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minority</w:t>
      </w:r>
      <w:proofErr w:type="spellEnd"/>
      <w:r w:rsidR="008108CE"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="008108CE"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majority</w:t>
      </w:r>
      <w:proofErr w:type="spellEnd"/>
      <w:r w:rsidR="008108CE"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 </w:t>
      </w:r>
      <w:proofErr w:type="spellStart"/>
      <w:r w:rsidR="008108CE"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príjemnej</w:t>
      </w:r>
      <w:proofErr w:type="spellEnd"/>
      <w:r w:rsidR="008108CE"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8108CE"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atmosfére</w:t>
      </w:r>
      <w:proofErr w:type="spellEnd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Na </w:t>
      </w:r>
      <w:proofErr w:type="spellStart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súťaž</w:t>
      </w:r>
      <w:proofErr w:type="spellEnd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nám</w:t>
      </w:r>
      <w:proofErr w:type="spellEnd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podarilo</w:t>
      </w:r>
      <w:proofErr w:type="spellEnd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zapojiť</w:t>
      </w:r>
      <w:proofErr w:type="spellEnd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viac</w:t>
      </w:r>
      <w:proofErr w:type="spellEnd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rodín</w:t>
      </w:r>
      <w:proofErr w:type="spellEnd"/>
      <w:r w:rsidR="008108C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z MRK.</w:t>
      </w:r>
    </w:p>
    <w:sectPr w:rsidR="00BE20FC" w:rsidRPr="00BE20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821224"/>
    <w:multiLevelType w:val="multilevel"/>
    <w:tmpl w:val="574EA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001472"/>
    <w:rsid w:val="00012343"/>
    <w:rsid w:val="00015BD0"/>
    <w:rsid w:val="000475BE"/>
    <w:rsid w:val="000E63DC"/>
    <w:rsid w:val="001212B3"/>
    <w:rsid w:val="001546FE"/>
    <w:rsid w:val="0019474F"/>
    <w:rsid w:val="001A4D65"/>
    <w:rsid w:val="001C34D4"/>
    <w:rsid w:val="001C7DDA"/>
    <w:rsid w:val="001E4DB4"/>
    <w:rsid w:val="002233DC"/>
    <w:rsid w:val="00237E63"/>
    <w:rsid w:val="002459BF"/>
    <w:rsid w:val="00300772"/>
    <w:rsid w:val="00300EAD"/>
    <w:rsid w:val="00331688"/>
    <w:rsid w:val="00385A44"/>
    <w:rsid w:val="003B3C7F"/>
    <w:rsid w:val="003D716F"/>
    <w:rsid w:val="003E1A45"/>
    <w:rsid w:val="00401AEC"/>
    <w:rsid w:val="00445EBE"/>
    <w:rsid w:val="00461293"/>
    <w:rsid w:val="004729E1"/>
    <w:rsid w:val="00507310"/>
    <w:rsid w:val="00512400"/>
    <w:rsid w:val="00516A28"/>
    <w:rsid w:val="00556500"/>
    <w:rsid w:val="00560B71"/>
    <w:rsid w:val="00572138"/>
    <w:rsid w:val="00582712"/>
    <w:rsid w:val="005F0D12"/>
    <w:rsid w:val="006E00F7"/>
    <w:rsid w:val="0074129C"/>
    <w:rsid w:val="00765367"/>
    <w:rsid w:val="00782BD4"/>
    <w:rsid w:val="00783F1A"/>
    <w:rsid w:val="007B5EFD"/>
    <w:rsid w:val="008108CE"/>
    <w:rsid w:val="008623D3"/>
    <w:rsid w:val="00871452"/>
    <w:rsid w:val="008C4482"/>
    <w:rsid w:val="00911F44"/>
    <w:rsid w:val="00924600"/>
    <w:rsid w:val="009313B0"/>
    <w:rsid w:val="00946689"/>
    <w:rsid w:val="009571D7"/>
    <w:rsid w:val="009C4E4B"/>
    <w:rsid w:val="00A04F8D"/>
    <w:rsid w:val="00A14DE5"/>
    <w:rsid w:val="00A275E1"/>
    <w:rsid w:val="00A43FBA"/>
    <w:rsid w:val="00A75C22"/>
    <w:rsid w:val="00A964B0"/>
    <w:rsid w:val="00AA43A6"/>
    <w:rsid w:val="00AC512A"/>
    <w:rsid w:val="00AD32FA"/>
    <w:rsid w:val="00B0028C"/>
    <w:rsid w:val="00B0339E"/>
    <w:rsid w:val="00B243D9"/>
    <w:rsid w:val="00B42F96"/>
    <w:rsid w:val="00B50E2E"/>
    <w:rsid w:val="00B75993"/>
    <w:rsid w:val="00B83B9F"/>
    <w:rsid w:val="00B8743F"/>
    <w:rsid w:val="00BE20FC"/>
    <w:rsid w:val="00BE228D"/>
    <w:rsid w:val="00BE476C"/>
    <w:rsid w:val="00C445A3"/>
    <w:rsid w:val="00C86D09"/>
    <w:rsid w:val="00C948C4"/>
    <w:rsid w:val="00CB7258"/>
    <w:rsid w:val="00CD5DB7"/>
    <w:rsid w:val="00CF3E2E"/>
    <w:rsid w:val="00D461A4"/>
    <w:rsid w:val="00D57B67"/>
    <w:rsid w:val="00D836D2"/>
    <w:rsid w:val="00D85FA8"/>
    <w:rsid w:val="00DB248C"/>
    <w:rsid w:val="00E01A40"/>
    <w:rsid w:val="00E21473"/>
    <w:rsid w:val="00E303B3"/>
    <w:rsid w:val="00ED3722"/>
    <w:rsid w:val="00ED5D7F"/>
    <w:rsid w:val="00ED7F49"/>
    <w:rsid w:val="00EF1F37"/>
    <w:rsid w:val="00EF4061"/>
    <w:rsid w:val="00F07CA1"/>
    <w:rsid w:val="00F51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4C886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B83B9F"/>
    <w:rPr>
      <w:b/>
      <w:bCs/>
    </w:rPr>
  </w:style>
  <w:style w:type="paragraph" w:styleId="NormlWeb">
    <w:name w:val="Normal (Web)"/>
    <w:basedOn w:val="Norml"/>
    <w:uiPriority w:val="99"/>
    <w:unhideWhenUsed/>
    <w:rsid w:val="00EF1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customStyle="1" w:styleId="uv3um">
    <w:name w:val="uv3um"/>
    <w:basedOn w:val="Bekezdsalapbettpusa"/>
    <w:rsid w:val="009571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2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514</Words>
  <Characters>3549</Characters>
  <Application>Microsoft Office Word</Application>
  <DocSecurity>0</DocSecurity>
  <Lines>29</Lines>
  <Paragraphs>8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2025-09-30T13:25:00Z</dcterms:created>
  <dcterms:modified xsi:type="dcterms:W3CDTF">2025-09-30T13:25:00Z</dcterms:modified>
</cp:coreProperties>
</file>